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7DA" w:rsidRPr="00EE407C" w:rsidRDefault="000737DA" w:rsidP="002450FC">
      <w:pPr>
        <w:pStyle w:val="Titel"/>
        <w:rPr>
          <w:color w:val="000000"/>
        </w:rPr>
      </w:pPr>
      <w:r>
        <w:rPr>
          <w:noProof/>
          <w:lang w:val="de-DE"/>
        </w:rPr>
        <w:drawing>
          <wp:anchor distT="0" distB="0" distL="114300" distR="114300" simplePos="0" relativeHeight="251660288" behindDoc="0" locked="0" layoutInCell="1" allowOverlap="1" wp14:anchorId="361756FB" wp14:editId="3870BA91">
            <wp:simplePos x="0" y="0"/>
            <wp:positionH relativeFrom="column">
              <wp:posOffset>4804883</wp:posOffset>
            </wp:positionH>
            <wp:positionV relativeFrom="paragraph">
              <wp:posOffset>-501650</wp:posOffset>
            </wp:positionV>
            <wp:extent cx="1374775" cy="1238885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4775" cy="1238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6843">
        <w:rPr>
          <w:noProof/>
          <w:lang w:val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7B22F48" wp14:editId="69CCB87E">
                <wp:simplePos x="0" y="0"/>
                <wp:positionH relativeFrom="column">
                  <wp:posOffset>3175</wp:posOffset>
                </wp:positionH>
                <wp:positionV relativeFrom="paragraph">
                  <wp:posOffset>-454025</wp:posOffset>
                </wp:positionV>
                <wp:extent cx="6170295" cy="1332865"/>
                <wp:effectExtent l="0" t="0" r="20955" b="38735"/>
                <wp:wrapNone/>
                <wp:docPr id="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0295" cy="1332865"/>
                          <a:chOff x="1134" y="567"/>
                          <a:chExt cx="9717" cy="2099"/>
                        </a:xfrm>
                      </wpg:grpSpPr>
                      <wps:wsp>
                        <wps:cNvPr id="2" name="Line 2"/>
                        <wps:cNvCnPr/>
                        <wps:spPr bwMode="auto">
                          <a:xfrm>
                            <a:off x="1134" y="2665"/>
                            <a:ext cx="9717" cy="1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4" name="Picture 9" descr="enemar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4" y="567"/>
                            <a:ext cx="4650" cy="1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.25pt;margin-top:-35.75pt;width:485.85pt;height:104.95pt;z-index:251659264" coordorigin="1134,567" coordsize="9717,209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OQCgSvBAAALgwAAA4AAABkcnMvZTJvRG9jLnhtbMxW227jNhB9L9B/&#10;IPSuWJJ1R+yFLdtBgbQNmhZ9piXaIiKRAknHCRb99w5JSb4kRdLdPtRBBPE2mjkzcw5vv7y0DXom&#10;QlLOZo5/4zmIsJJXlO1nzh+/b9zUQVJhVuGGMzJzXol0vsx//OH22OUk4DVvKiIQGGEyP3Yzp1aq&#10;yycTWdakxfKGd4TB4o6LFisYiv2kEvgI1ttmEnhePDlyUXWCl0RKmF3ZRWdu7O92pFS/7naSKNTM&#10;HPBNmacwz61+Tua3ON8L3NW07N3A3+BFiymDj46mVlhhdBD0jamWloJLvlM3JW8nfLejJTExQDS+&#10;dxXNneCHzsSyz4/7boQJoL3C6ZvNlr88PwhEK8idgxhuIUXmq8gPNDbHbp/DljvRPXYPwgYIr/e8&#10;fJKwPLle1+O93Yy2x595BfbwQXGDzctOtNoERI1eTApexxSQF4VKmIz9xAuyyEElrPnTaZDGkU1S&#10;WUMm9Tnfn4YOguUoToaldX88S/zEng28LNOrE5zb7xpfe990YFBv8gSp/D5IH2vcEZMpqfHqIQ0G&#10;SO8pI6gH1Gwo2IMw8MpcArAfYjXGHMQDHgNip5D9i3hx3gmp7ghvkX6ZOQ04YfKAn++lstAMW3Ra&#10;GN/QpoF5nDcMHSEX08gzByRvaKUX9ZoU+23RCPSMdUuZX//di21QuqwyxmqCqzWrkHrtoBoY0ICj&#10;rcvWQQ0B0oAXs09h2ny8D/LZMO0HMd1tI4HRi4JXMw+lYDrva+Zl63Sdhm4YxGs39FYrd7EpQjfe&#10;+Em0mq6KYuX/pQP0w7ymVUWYjnFgAT/8XEn0fGT7d+SBEczJpXVTkODspaeLTeQl4TR1kySauuF0&#10;7bnLdFO4i8KP42S9LJbrK0/XJnr53zg7Qqm94gdFxGNdHVFFddlMoywAbqgosGaQ2Hwj3Owhc6US&#10;DhJc/UlVbTpAt7O2cVEjqaf/+hoZrVsghhzq0ZiFPrYTVJDzIb/QxbZlbAtvefVqOsnMQ0PPbzta&#10;5vDfIwNvb9L4sajAKXUQUKdWmNpP2WixeDp0LvB6hxXd0oaqV6NRAIl2ij0/0FKTqB6cSAK4zPIu&#10;rOqPogzAJrIEuAkDERRPGrrhjLUAvU1LQ8KI8aLGbE8WsgOxszQ+TAnBj7r7pJ4GI5NLK2Z44dW2&#10;od3Q5/q9jx9cudKbdyC0Wrbi5aElTFlxFqQBKDiTNe0klEpO2i2pZo74qYKSKuFioIASOkGZMnUz&#10;ZNnku+/iIF14XhYs3SLyCujiZO0usjBxE2+dhF6Y+oVfDF18kARQwc2qo9/fGT3D9YVreva8EHGu&#10;EbLVXv4G2BsSk0oQVdZ6egdk0s/DuXHBoH4CWqfk30nAKHvgktHMMAaetoKZWdmG7w1iOzB8LwIC&#10;HDVQf0YEdBRnRDYQ7/+Mai9k54J5NubXJ/Bs2xnX2Gq3edXhakx79fCD0FsGmbuJ08QNN2HkZomX&#10;up6fLbPYC7NwtRnqzqqHUXnLGEBmb3rm3TvaW/XQ2phFQWSydOb0Fav+s/K2FAgcNbSdOekozzjv&#10;ZfhcajUlnGhXu/8+5w412jMIDOFNX/XgUmpO9Bdofes9H5tdp2v+/G8A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EXR6fOAAAAAIAQAADwAAAGRycy9kb3ducmV2LnhtbEyPwU7CQBCG&#10;7ya+w2ZMvMG2RQRqt4QQ9URMBBPDbekObUN3tukubXl7x5PeZvJ/+eebbD3aRvTY+dqRgngagUAq&#10;nKmpVPB1eJssQfigyejGESq4oYd1fn+X6dS4gT6x34dScAn5VCuoQmhTKX1RodV+6lokzs6uszrw&#10;2pXSdHrgctvIJIqepdU18YVKt7itsLjsr1bB+6CHzSx+7XeX8/Z2PMw/vncxKvX4MG5eQAQcwx8M&#10;v/qsDjk7ndyVjBeNgjlzCiaLmAeOV4skAXFibrZ8Apln8v8D+Q8AAAD//wMAUEsDBAoAAAAAAAAA&#10;IQA+yalm+sMAAPrDAAAVAAAAZHJzL21lZGlhL2ltYWdlMS5qcGVn/9j/4AAQSkZJRgABAQEBLAEs&#10;AAD/2wBDABALDA4MChAODQ4SERATGCgaGBYWGDEjJR0oOjM9PDkzODdASFxOQERXRTc4UG1RV19i&#10;Z2hnPk1xeXBkeFxlZ2P/2wBDARESEhgVGC8aGi9jQjhCY2NjY2NjY2NjY2NjY2NjY2NjY2NjY2Nj&#10;Y2NjY2NjY2NjY2NjY2NjY2NjY2NjY2NjY2P/wAARCAGPA8g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0Ciiuc8ba2+jaPi3bbdXJ8uM91Hdv&#10;w/mRQBJrXi/StHkMMkjT3A6xQgEr9T0H061hD4lwb8HTJNmevnDOPpiqfgnwpDqcJ1PU1MkTMRFG&#10;Tw5B5Y/j/I13DaHpLxlDplntIxgQKP6UAVdE8UaZrZ8u2lZJ8Z8mUbW/DsfwraryTxdov/CN6xDN&#10;YO6Qy/vITnmNgeQD7cfnXpmh6h/aujWt7gBpUywHQMOD+oNAF+is3XdZttD09rq5y3O1I16u3oK5&#10;WHUfGmtoLmwiis7ZuUyq/MP+BZJ+uAKAO8org4/FWuaDdxweJLQPDJ0lQAH6gr8px6cGu5hljnhS&#10;aFw8bqGVlPBB6GgB9FVtRne1026uI8F4oXdc9MgEiuP8M+MdQ1DWLe01GKBIrlGMTIpGSM+pP91h&#10;9aAO5ooooAKK4nxZ4vvtK1Z7PT44XWGJWmMiElST7EcYK/nXU6PdSX2kWd1KFEk0KuwUYGSM8UAX&#10;aKrajO9rpt1cR4LxQu656ZAJFcf4Z8Y6hqGsW9pqMUCRXKMYmRSMkZ9Sf7rD60AdzRRRQAUVxPiz&#10;xffaVqz2enxwusMStMZEJKkn2I4wV/Oup0e6kvtIs7qUKJJoVdgowMkZ4oAu0UjEKpZiAAMkntXE&#10;XfizVNXv5LPwxaCRU+9O4H5jPAH160AdxRXBT3njjSUa6uViu4EGXAVCAPouDXS+G/EFv4gszLEv&#10;lzRnEsROSp7H3BoA2KKK4XxJ4zv9H8RSWccUD20ewkMp3EEAnnPv6UAd1RUdvNHc28c8Lbo5FDqw&#10;7gjIqSgAormvBevXevWlzLeLErROFXy1I4x7k10tABRRRQBht4psV8Qf2K8VwtzuCbiq7MkZHOc8&#10;/StyvM/GmNN8cWl9jg+VM3vtbH8lFemUAMkkWKNpJCFRAWYnsBXPaT410zV9RisYIrpJZc7TIqhe&#10;AT2Y+lTeNr37D4YuyDh5gIV993B/TNeYWsc+jzaXqzD93I/mJg8kI2GH+fWgD22obq4S0tJrmXPl&#10;wo0jY64AyalUhlDKcgjIIrD8a3JtfCt8wIDOojGe+4gH9CaAJdA8R2niATm0inQQbd3mqBnOemCf&#10;StiuR+GtuYvD0kxGDNOxB9QAB/MGuuoAKKzte1H+ydFur0AFok+QHoWPAz+JFYfhPxNfapqM9jqk&#10;UUUwhWaMIpGQQDzknsyn86AOtooooAKK4WTxL4jutevtO0q1tZvs0jgBhg7Q2MklgPSny6x42tB5&#10;k+jQOg6iNd5/8dcmgDt6K5vw94wtNZnNpNE1pejOInOQ2OuD6+x/WukoAKKzPEeoTaXoV1e24Qyx&#10;BSocZHLAf1rmLHWvGeoWkd1aadZyQSZKtkDODjoXz2oA7qiuFfxb4g0lwda0UeTwC8YKgf8AAskf&#10;hxXWaTqtprFkt1ZSbkPDAjDIfQj1oAvUUVxes+I9ci8USaRpVvbTMFBRXGCflDHksB60AdpRXGfb&#10;vHf/AECrP/vpf/i62fD0+vTfaP7dtIbfG3yvLIO7ruzhj7UAbVFVtRne1026uI8F4oXdc9MgEiuT&#10;8IeMrnV9Uay1BYUZ0JiMakZI6jkntz+FAHa0UVgeMtautC0mK6tFjaR5xGfMBIwVY9iPQUAb9FQ2&#10;sjTWkMrY3OiscepFTUAFNdlRGd2CqoySTgAU6uH+JmpSwWdrYRPtW4LNLg8kDGB9CT+lAFzUfiBp&#10;No7R26y3bD+KMAJ+Z/oKz0+JcJYb9MkC9yJgT/KrHgzwpYDSoL++t0uJ513qJBuVFPTjoeOc10ra&#10;JpLjDaZZkf8AXBf8KAK3h/xHZ+IFnNpHMhg27xKoHXOMYJ9DWxWfpmi2GkyzvYQeT5+3eoYkcZxj&#10;PTqa0KACiuL1nxHrkXiiTSNKt7aZgoKK4wT8oY8lgPWl+3eO/wDoFWf/AH0v/wAXQB2dFYvh6fXp&#10;vtH9u2kNvjb5XlkHd13Zwx9q2qACis7XtR/snRbq9ABaJPkB6FjwM/iRWH4T8TX2qajPY6pFFFMI&#10;VmjCKRkEA85J7Mp/OgDraKKKACiimu6xozscKoJJ9qAM/WNd0/RYw19OFZhlY1GXb6D+p4rl5/iX&#10;aq+INOmdPV5Ap/IA1zWlW8vi/wAVE3kjbZCZJMH7qDoo/QV6bBoGkW8Sxx6ba7QMfNEGJ+pPJoA5&#10;y3+JOnuP9JsrmI/7BVx/MV2tY954W0S9TbJp0CH+9Cvln/x3GfxrXoAWisHxhrFzoekJdWixtIZl&#10;TEgJGCCexHpWPBqnji4gjmi0yzaORQ6ncoyCMj+OgDtqK5KyvPGjXsC3em2qW5kUSsrLkJnkj5/T&#10;NdbQAUVi+JfEdt4ftVaRfNuJP9XCDjPuT2Fc9FdeOdUUXECRWUTDKqyKM/g2TQB3dFcHD4t1nRb2&#10;O28S2YEb9JkAB+vHDY9Bg13MUqTRJLEweN1DKw6EHoaAH0VyPirxDqmm63aafpkUEjXEYKiQclix&#10;GM5A7CoTqHjpBuOk2hA7BlP8noA7SiuT0bxkbjUF03WLNrG8YhVzkKxPQYPIz265rrKACiszxHqE&#10;2l6FdXtuEMsQUqHGRywH9a5ix1rxnqFpHdWmnWckMmSrZAzg46F89qAO6orjPt3jv/oFWf8A30v/&#10;AMXXQa/Lq0NkjaJbxz3BkAZZCAAmDk8kd8UAadFcNd6x41srWS5udNs0hjG52ypwPoHpthrnjPUb&#10;OO7s9Os5IJM7WyBnBIPBfPUGgDu6KxvD0+uTLP8A25aw25BXyvLIOeuc4Y+1bNABRXE+J/Fuo6dq&#10;1xa6dDC8VrErTNIpOCSPQjj5lFdfY3SX1jBdRfcmjVx7ZGcUAT0UVg+MNYudD0hLq0WNpDMqYkBI&#10;wQT2I9KAN6iuJg1TxxcQRzRaZZtHIodTuUZBGR/HQnjLU9MuUh8RaUYEc4EsQOB+pB/A0AdtRTIZ&#10;Y54UmicPHIoZWHQg9DT6ACiuZ8G6/ea79u+1rEvkMoXy1I6565J9K6agAoqG8uUs7Oe5k+5DG0jf&#10;QDNcd4a8Xajf6xb2mpQwxxXUTNCyKQSQTzyTx8rD8qAO3oorM1+XVobJG0S3jnuDIAyyEABMHJ5I&#10;74oA06K4a71jxrZWslzc6bZpDGNztlTgfQPTbDXPGeo2cd3Z6dZyQSZ2tkDOCQeC+eoNAHd0VjeH&#10;p9cmWf8Aty1htyCvleWQc9c5wx9qKANmvMPiZcGTXYIN2UigBx6MSc/oBXp9eT/EX/kaH/65J/Kg&#10;D0vR7UWWkWdsAB5UKqcdzjk/nmrtNUgqCvTHFOoAp6hpVjqfl/brWOfy87N46Zxn+Qqa0tILK2S3&#10;tYlihTO1F6DJyf1NTUUAef6yP+Eg+INvpsh3WtoPmXqDxub8+F/Cu/ACgAAADgAVwXhTMnxC1p25&#10;2+cB/wB/AB+grvqAM3xDpiavo1xaOgZypaIn+Fx0P+exNYPw1vzcaLLaO2WtZPl9lbkfqGrsK4L4&#10;fqbfXtatRjarY4/2WYf1oA6/W/8AkB6h/wBe0n/oJrzaSB7bwnoetQD95azup9/nLLn2yD+dek63&#10;/wAgPUP+vaT/ANBNczoGn/2p8NjZgZaRZNn+8HJX9QKAOvtp0ubaK4iOY5UDqfUEZFPdlRGdyFVR&#10;kk9hXNfD7UDeeHEic5ktXMRyecdR+hx+FT+OL/7B4ZucNiS4xAv/AALr/wCOg0AcVtbUdD8Sa7KD&#10;maRI48noPMUkfgNg/CvQvDX/ACLem/8AXtH/AOgiub1Kw/s34XNAVxIUjd8jnc0ikg/TOPwrpPDX&#10;/It6b/17R/8AoIoAl1v/AJAeof8AXtJ/6Ca82kge28J6HrUA/eWs7qff5yy59sg/nXpOt/8AID1D&#10;/r2k/wDQTXM6Bp/9qfDY2YGWkWTZ/vByV/UCgDr7adLm2iuIjmOVA6n1BGRT3ZURnchVUZJPYVzX&#10;w+1A3nhxInOZLVzEcnnHUfocfhU/ji/+weGbnDYkuMQL/wAC6/8AjoNAHFbW1HQ/Emuyg5mkSOPJ&#10;6DzFJH4DYPwr0Lw1/wAi3pv/AF7R/wDoIrm9SsP7N+FzQFcSFI3fI53NIpIP0zj8K6Tw1/yLem/9&#10;e0f/AKCKAMv4gag1j4ceONsPdOIcg87cEt+gx+NXfCWmJpfh+1jVQJZUEspxyWYZ/QYH4VzfxRLE&#10;aXGDwzSfn8n+Nd6AAAB0FABXnyRr4c+JCRRAR2t6AAg6YfoPb5x+VehVwXjxTD4l0S6XG7cAP+Au&#10;D/WgDva861Swj1P4kXFlN9yaErnGdp8ng/gcH8K9FrhP+atf9s//AGjQBb8AX0iQ3Wh3nFzYudoP&#10;93PP5H+YrsK4fxYj6D4jsvEMAPlSMIrlR34x+qj81FdtHIksayRsGRwGVh0IPQ0AcT8Lv+Qdff8A&#10;XVf5V3FcP8Lv+Qdff9dV/lXcUAFFFFAHA/FK3Jj0+5A4BeNj9cEfyNdjo1ybvRrK4JBaSBGbHrgZ&#10;/WsT4h23n+F5JP8AnhKkn67f/Zqk8AXIn8K265y0LvGfzyP0IoAw/ifeFpLHTkJJOZmX1z8q/wDs&#10;1T+NdGFv4NslQAtp+xWb2I2t+bYNZ0n/ABPfiaF5aG3lx0yAIx/IsP1rvtWsxqGlXVocZmiZRnsc&#10;cH88UAUfB979u8MWUhI3InlN9V4/kAfxrF+J1yI9HtbYEhpZt31Cg5/VhVb4X3v7q+sHIBVhMo78&#10;8N/Jfzqn8TJmn1mxskGSsW4fVmx/7KKAOx8I232Xwvp8frEJP++ju/rWxUcESwQRwxjCRqFUegAx&#10;UlAHH+OnN7daVocZObqcPJjqFHGfpyx/4DVbxOF0TxfpOrqAkMn7qXjgAfKT/wB8t/47UulE6x8Q&#10;769OTDp6GGM+jfd/X5zWl46sPt3hm4KrmS3xMv4df/HSaAOiorJ8Lah/afh6zuCcybNknPO5eD+e&#10;M/jWtQBwnhX/AJH/AFz/ALaf+jBXd1wnhX/kf9c/7af+jBXd0AcT8QtJVII9ctB5VzbuvmOvBIz8&#10;rfUHH5+1dRot+NT0e1vRjMsYLAdA3Qj8wareLIvO8MaivHEJbn25/pVD4fSF/CkCn+CR1H/fRP8A&#10;WgCx43/5FK//AN1f/Q1o8Ef8ilYf7rf+htR43/5FK/8A91f/AENaPBH/ACKVh/ut/wChtQBtyRpL&#10;G0ciK6MMMrDII9CK4DToz4W8e/YI2Isr4DapPY52/kwI+hr0KuC8eAweJdEulAzuGPX5XB/rQB3t&#10;cJ/zVr/tn/7Rru6821rUW0r4jyXiWz3LIgHlocE5jA9D60Aek0VxP/Ce3H/QAuf++z/8TXQeHtYf&#10;WrOSeSzktCkmzY5yTwDnoPWgCxrf/ID1D/r2k/8AQTXl9nYSp4Xh1yz4uLG8O4gfw4XB/A/+hGvU&#10;Nb/5Aeof9e0n/oJrm/h7BHdeE7m3mXdHLNIjj1BVQaAOo0y+i1PToL2D7kyBseh7j8DkfhXM/E7/&#10;AJF63/6+1/8AQHqLwXPJpOrX3hy7fJiYyQE9x3x9Rg4+tS/E7/kXrf8A6+1/9AegDqNP/wCQdbf9&#10;ck/kKsVX0/8A5B1t/wBck/kKsUAFcT8StLmubK3v4E3C23LKAOQpxz9AR+tdtSEBgQQCDwQaAOB8&#10;FeMLaGzj0zU5BF5fywzN90j0b0x69Mfr3qsrqGUhlIyCDkGuO17wBa3hafS2W1mPJiP+rb/4n8OP&#10;auVttS1/wfdC3lV0j6+TL80bD1U/j1B+tAHrtFY3h3xHaa/bloQYp0/1kLHJX3HqPetmgDhP+atf&#10;9s//AGjXd15trWotpXxHkvEtnuWRAPLQ4JzGB6H1rT/4T24/6AFz/wB9n/4mgDtqKyfD2sPrVnJP&#10;JZyWhSTZsc5J4Bz0HrWtQBx/jpze3WlaHGTm6nDyY6hRxn6csf8AgNVvE4XRPF+k6uoCQyfupeOA&#10;B8pP/fLf+O1LpROsfEO+vTkw6ehhjPo33f1+c1peOrD7d4ZuCq5kt8TL+HX/AMdJoA6KisnwtqH9&#10;p+HrO4JzJs2Sc87l4P54z+Na1ABTXRZEZGGVYEEe1OooA8bt5bzwf4lJePc0JKsp4EqHuPr1HvXq&#10;eka5Ya1B5llOGYDLRtw6fUf16UaxolhrcAivYdxX7ki8On0P9Oleeav4N1bQ5vtemySXESHIkhys&#10;ifUDn8R+lAHqlFeeeHfH8iultrQDKeBcqMEf7w7/AFH616CrK6B0YMrDIIOQRQByfxL/AORbj/6+&#10;V/8AQWroNE/5Aen/APXtH/6CK5/4l/8AItx/9fK/+gtVDT/G89tp9tANDuJBFEqBw5w2ABn7tAHe&#10;0Vy2keL5tS1OGzfR57dZSQZGYkLgE/3R6V1NAHnmmoPEfxCuri4G+3sidinlflO1R+eWr0OuA+Fo&#10;3f2pIepMf/s1d/QBjeLNKbWNBmtoYw9wCHiyQMMD6n2yPxpfClpd2Hh+3tL9Nk0W4Y3BuNxI5Hsa&#10;2KKAOE8Vf8j/AKH/ANs//Rhru68+8bXMdn400m5mJEcKI7YGTgOTWrL8QtFjTKC5lPosYH8zQBV+&#10;J0EQ02zuwALhJ9isODtIJ/mBXY2zvJbRPIMOyAsPQ45rhktdS8balbXd5b/ZdIhOUQtzIO/1zxzw&#10;AOnv3tAGF43/AORSv/8AdX/0NaPBH/IpWH+63/obUeN/+RSv/wDdX/0Na5bw/wCL5tN0W2s00ee4&#10;WIECRWIDZYn+6fWgD0eiuPtPG89zeQQHQ7iMSyKhcucLk4z92uwoAx/F3/Ir6j/1yP8AOq/gT/kU&#10;LH/tp/6MarHi7/kV9R/65H+dV/An/IoWP/bT/wBGNQB0FMmlSCF5ZWCpGpZiewHJp9c5481A2Phm&#10;ZVOHuSIR9Dy36Aj8aAMjwvp51zSNcvLgYfU5GVdw4XHII+hP/jtXvh1fGfQ3spOJbOQqVPUKeRn8&#10;dw/Ctrw9Y/2boVnaFdrJEC4/2jy36k1zVkf7E+I9zbH5YNSTeuTxuPOf++gw/GgDt65H4l/8i3H/&#10;ANfK/wDoLV11cj8S/wDkW4/+vlf/AEFqAOg0T/kB6f8A9e0f/oIqt4rtobnw1frOoISFpFJ7MoyC&#10;PxrD07xzo1rpVrDI05kihRGCx9woB71T1DWNR8Zxtp+i2jQ2ZI86eYgcehx0HsMk0AbfgCSSTwpb&#10;h84R3VSe43H/AOvXSVT0nT4tK0y3sYTlIVxk/wAR6k/iSTVygDhPhj/zFf8Aron/ALNXd1wnwx/5&#10;iv8A10T/ANmru6AOW+IN40OhLZxczXsqxqo6kA5OPxwPxrM8Zaf/AGPZ6LqFsAX09kiJx94DkZ9s&#10;g/8AfVWNQJ1j4jWdpy0OnJ5rj0b72fzKD8K6LxDYf2noV5aBdzvGSg/2hyv6gUAXoJkubeOeI7o5&#10;VDqfUEZFSVzPw/1D7b4bjiY5ktWMRyecdV/Q4/CumoAx/F3/ACK+o/8AXI/zqv4E/wCRQsf+2n/o&#10;xqseLv8AkV9R/wCuR/nVfwJ/yKFj/wBtP/RjUAdBRRRQAV5p8T7Vk1W0uv4ZYSn4qc/+zCvS6w/F&#10;2inW9FeGID7REfMh9yO34j9cUAWvDt4L/QLG4Dbi0Khj/tDhv1BrSryzwd4mOgTyWGoq62rOc5U7&#10;oX6HjrjjkV6HFrukyxh01O0KkZ5mUH8ieKANCiud1bxpo+nRN5Vwt5Nj5Y4DuB+rdB/P2roEbcis&#10;e4BoA4Lw8PsfxK1SGThphKVGeu5g4/Su/rg/GlvNo/iCy8RWqFkBCzAeo45+q8fhXY6bqVrqtolz&#10;ZyiSNuvqp9COxoAtEgDJ4ArgfhsPPv8AVrvGNxXH/Aix/oK1/G3iGDTNLmtIpVa9uFKBFPKKerH0&#10;46e9TeB9Jk0rQEE6FJ7hjK6kcrngD8h+poA1Nb/5Aeof9e0n/oJrK8A/8ilaf70n/oZrV1v/AJAe&#10;of8AXtJ/6CayvAP/ACKVp/vSf+hmgDK0L/iS+PtR037sN4PMiGOM/eGPYAuPwpfFf/E48XaTowAa&#10;OM+bMM8EdSD/AMBX/wAepfH0bWF/pWuRLloJQj4PUA7gP/Qvzo8GZ1bxFq2uvkozeVCSO3+IUL+d&#10;AGt47/5FC+/7Z/8Aoxau+Gv+Rb03/r2j/wDQRVLx3/yKF9/2z/8ARi1d8Nf8i3pv/XtH/wCgigCX&#10;W/8AkB6h/wBe0n/oJrK8A/8AIpWn+9J/6Ga1db/5Aeof9e0n/oJrK8A/8ilaf70n/oZoAytC/wCJ&#10;L4+1HTfuw3g8yIY4z94Y9gC4/Cl8V/8AE48XaTowAaOM+bMM8EdSD/wFf/HqXx9G1hf6VrkS5aCU&#10;I+D1AO4D/wBC/OjwZnVvEWra6+SjN5UJI7f4hQv50Aa3jv8A5FC+/wC2f/oxau+Gv+Rb03/r2j/9&#10;BFUvHf8AyKF9/wBs/wD0YtXfDX/It6b/ANe0f/oIoA5f4owsbXTrgfdjkdCfdgCP/QTXbwSrcW8c&#10;yHKSKHX6EZrK8V6SdY0Ge2jGZl/eRf7w7fiMj8ayvAuvxXOnx6XdP5d5bDYqvwXUdMe46Y9qAOur&#10;gPGuLnxno1pjPMeef70n/wBau3vr220+1e5u5liiQZLMf0HqfauF8MrL4j8Y3GuSRsttAT5eemcY&#10;VfqBycd/rQB6FXCf81a/7Z/+0a7uuE/5q1/2z/8AaNAHW61pseraVcWUmB5q/K391hyD+dYXgHUp&#10;JtOl0u6BW6sGKFW67cnH5HI/Kurrh/EIPhzxdaa5GCLS6/dXOBxnv+mD9VNAB8Lv+Qdff9dV/lXc&#10;Vw/wu/5B19/11X+VdxQAUUUUAZ3iC2+16DfwBdzNA+0f7QGR+oFcd8PtTFnoWrlxlbX9/jPXKnj/&#10;AMdH516CQCMHkV4hLLLpcup6cORITA5/3XBz/wCO/rQB1/wytGluL/UpcluIlY9yTub+S/nXoNc/&#10;4HsfsPhi1yuHnzM3vu6f+O4roKAPN7I/2H8TJISdsVzIV6dpPmUD/gWB+FR33/Ez+KEaKcrHOg/B&#10;AC36g1a+JVu9tqOn6pCSHxs3Dsyncv8AM/lVTwL/AMTLxlc37rghZJvoWbGPyY0Aem1S1i+XTdJu&#10;rxiP3MZZc927D8Tirtcd8RbqRrKz0uDmW9mAwD1Axgf99EflQBh+Fk8UWdg1xpWnQTRXTbzLKy7m&#10;xkd2Hv8AnWxJd+OZI2jfSLJkYEMCy8g/8DrrrK2SysoLWP7kMaoPoBip6AOE+HU01nc6hot2pjmi&#10;bzQh5wfutz/3zXd1w3iDGi+PNO1T7sN2PLlOeM/dJPsAVP4V3NAHCeFf+R/1z/tp/wCjBXd1wfhd&#10;lXx/rhYgf6zqf+mgrsrjUbK1Xdc3kEI/25AKAM3xnP8AZ/Ct+2cFkCDn+8QP61D4ChMPhS1JBBkL&#10;vz/vED9AK5zxDqr+L9Qt9H0ZWe3V98kxBAPbPsoyevUn6Z7+zto7KzhtYc+XCgRc9cAYoAx/G/8A&#10;yKV//ur/AOhrR4I/5FKw/wB1v/Q2o8b/APIpX/8Aur/6GtN8EyIvhOwDOoIVup/22oA6CuB8aH7V&#10;4y0WyGTgoSAem5+f0Wun1PxLpOmQs815E7jpFEwZyfoOn48VzXhK0utc8RTeJL2MxxAkQKe5xtGP&#10;UAcZ9fxoA7yuE/5q1/2z/wDaNd3XBkhfizkkAbOp/wCuVAHeUUzzY/8Anov50qurfdYH6GgCnrf/&#10;ACA9Q/69pP8A0E1z/wANP+Rbk/6+W/8AQVroNb/5Aeof9e0n/oJrn/hp/wAi3J/18t/6CtAEfjq1&#10;ksp7LxDZr++tHCy47rnjPt1H/Aqi+IN1FfeEbG6gOY5rhHX6FHrsLy1ivbOa1nXdFKhRh7GvJdTu&#10;JrLRZvD14T5tpeh4/dCrZx7ZII/3qAPWdP8A+Qdbf9ck/kKsVX0//kHW3/XJP5CrFABRRWbq+u2O&#10;ivbi/do1n3BXClgMY64570AaVVdR0+21Oze1vIhJE/Y9QfUHsagi17SJk3R6naEe8yg/kTVPVfFu&#10;kabbs/2uK4lx8sUDhyT7kcD8aAPPdCMuieNobdXJ23RtnI4Dgtt/wP4V6/XlXhCyuNc8VnUpU/dx&#10;ym4lYZA3E5AH49vQV6rQBwn/ADVr/tn/AO0a7uuDJC/FnJIA2dT/ANcq7nzY/wDnov50APqlrF8u&#10;m6TdXjEfuYyy57t2H4nFW1dW+6wP0Nch8RbqRrKz0uDmW9mAwD1Axgf99EflQBh+Fk8UWdg1xpWn&#10;QTRXTbzLKy7mxkd2Hv8AnWxJd+OZI2jfSLJkYEMCy8g/8DrrrK2SysoLWP7kMaoPoBip6AOE+HU0&#10;1nc6hot2pjmibzQh5wfutz/3zXd1w3iDGi+PNO1T7sN2PLlOeM/dJPsAVP4V3NABRRRQAUVh2Xi/&#10;RLzgXqQOOqz/ACY/E8frV1ta0pVLNqdmAP8Apuv+NAHG/EjRbeGKLVbdFjkeTy5goxvJBIb68H86&#10;2fh5eSXfhlVkJY28rRKSc8YBH5bsfhXM+OfE1vrAi0/TsyQo+9pNpG9sYAA9OTXZeDtLk0nw/DDO&#10;pWaQmWRf7pPb8gPxoAzfiX/yLcf/AF8r/wCgtXQaJ/yA9P8A+vaP/wBBFc/8S/8AkW4/+vlf/QWr&#10;e0WSMaJYAuv/AB7R9/8AZFAGhRTPNj/vr+dPoA4D4d4s9a1jTn/1ikdv7jMp/wDQhXf1574kjl8M&#10;eLodchjLWtwf3gHTOMMPqR8w9/pXb6dqVpqlstxZTpKh64PKn0I7GgC3RVS/1Ky02Ey3tzHAnbce&#10;T9B1P4VLaXCXdpDcxZ8uaNZFyMHBGRQBxHi6NJfHmixyIrowjDKwyCPMPBFdZLoOkTIUfTLMgjHE&#10;Kg/gQMiuV8Vf8j/of/bP/wBGGu7oA8/tEbwn45jsIZG/s++xtQnON2QPxDDH0NegVxHxIjaBNM1O&#10;LAe3m2/UnDD/ANBP512kUizRJKhyjqGU+oNAGJ43/wCRSv8A/dX/ANDWjwR/yKVh/ut/6G1Hjf8A&#10;5FK//wB1f/Q1pvgmRB4TsAXUHa3BP+21AHQUUzzY/wDnov506gDI8Xf8ivqP/XI/zqv4E/5FCx/7&#10;af8AoxqseLv+RX1H/rkf51X8Cf8AIoWP/bT/ANGNQB0FefeN5LnVPEtlpdhCtxLbr5hjJABY84OS&#10;P4QO/evQCQqksQAOSTXE+Bw2qa3q2uyA4kfyos9gecfgAooAk+3eO/8AoFWf/fS//F1g+JG8SrLZ&#10;6rqthDB9kkGySIqec5AOGPGR+teo1n69Yf2pot3Z4y0kZ2f7w5X9QKALdrcJd2sNxEcxyoHU+xGR&#10;XLfEv/kW4/8Ar5X/ANBapfh5f/a/Dwt2P7y0cxkE87TyD+pH4VF8S/8AkW4/+vlf/QWoA1NI0jTJ&#10;dFsWk060dmt4yxaBSSdo5PFcx4u0pfDd1a63ow+zfvNkkan5c9Rx6HBBHTpXZ6J/yA9P/wCvaP8A&#10;9BFUvGNp9s8L3yDGUj80H02ncf0BoA1rWdLq1huI/uTIrr9CMipawPBF19r8LWZJy0QMR9tpwP0x&#10;W/QBwnwx/wCYr/10T/2au3mlS3gkmlbbHGpZj6ADJriPhj/zFf8Aron/ALNWt4+1A2PhqVFOHuWE&#10;Ix6Hlv0BH40Acp4ek8RzXl7rGk2EM5upGDPKy/LzkgZYeo/Kt37d47/6BVn/AN9L/wDF10Hhuw/s&#10;zQLO1Iw6xguP9o8n9TWnQB554Nlu9L8W3en6jAtvLeKZPLXBUMMsMYJGMFq9DriPH0bWGoaVrsS5&#10;MEgjfB6gHcB/6EPxrtIpEmiSSNgyOoZSO4PSgDK8Xf8AIr6j/wBcj/Oq/gT/AJFCx/7af+jGqx4u&#10;/wCRX1H/AK5H+dV/An/IoWP/AG0/9GNQB0FFFFABRRRQBh634U0vWn824jaKfvNCdrH69jXPN8M4&#10;dx26o4X0MIJ/nXe0UActp/gHRrRg8wlu2HaVsLn6DH65rqAABgcClooAjuIIrmB4biNZInGGRhkE&#10;VyF38OrGSUvZXk9rk/dI3gew6H8ya7OigDmNH8D6Xpk63Ehe7mXlTLjap9Qv+Oa6eiigCK6gW6tZ&#10;reQkJMjIxXqARjiq+kaZDo+nR2Vs0jRRkkGQgtyc9gPWrtFAFLV9Mt9Y06Syui4jcg7kIDAg54yD&#10;TNF0i20SwFnaFym4sWcgsxPrgD2H4VoUUAU9W02HV9NlsbhpFilxuMZAbgg8ZB9KlsbVLGygtIix&#10;jhQIpY8kAY5qeigCK6gW6tZreQkJMjIxXqARjiq+kaZDo+nR2Vs0jRRkkGQgtyc9gPWrtFAFLV9M&#10;t9Y06Syui4jcg7kIDAg54yDTNF0i20SwFnaFym4sWcgsxPrgD2H4VoUUAU9W02HV9NlsbhpFilxu&#10;MZAbgg8ZB9KlsbVLGygtIixjhQIpY8kAY5qeigArntb8G6ZrExuGD29wfvSRYG4+4PWuhooA4m3+&#10;HFmJQ13fzzqP4VUJ+vNdfZWdvYWqW1pCsUKDhV/zyfep6KACsn/hHrT/AISL+2/Mn+04xt3DZ93b&#10;0xnp71rUUAFUdY0u31nT3s7rcI2IO5CAykHqMg1eooAytB0C10CGWK0kmdZWDN5rAnOO2AK1aKKA&#10;CiiigArl9Q8CaVqF9NdyzXaSTOXYI6gZPXGVrqKKAGRRpDEkUa7URQqgdgOlPoooAztc0W112yFr&#10;dtIqK4cNGQCCAR3B9TVbQPDNj4fed7R55GmABMrA4Az0wB6/pW1RQAVlXegWl5rdvqs7zNNbgCOP&#10;I2cZIOMZzk569hWrRQAUUUUAZmu6Haa9aJb3bSIqPvVoiA2cEdweOa0I08uNU3M+0Abm6n3NPooA&#10;5a+8BaXfXs93LcXgkmcuwV1wCTnj5ajh+HeixuGd7uUD+F5Bg/kAa62igCpp+m2emQeTY26QJ32j&#10;k/U9T+NW6KKAKmq6fFqunTWVwzrFKAGKEBhgg8ZB9K5r/hXGj/8APzff99p/8TXYUUAc3Y+BtDs3&#10;DtA9ywOR577h+QwD+IrolVUUKoCqBgADAFOooAK5zV/BenaxqMl7czXSyyAAiN1C8DHdT6V0dFAH&#10;H/8ACuNH/wCfm+/77T/4mtXQfC9loE0stpLcO0qhW81lIxntgCtuigCK6gW6tZreQkJMjIxXqARj&#10;iqeh6Nb6FZNaWryvGXL5lIJyQB2A9K0aKACuf1vwhp2t3ou7l7iOXYEPlMoDY7nIPNdBRQAyGMQw&#10;xxKSVRQoz1wBT6KKACsnXvD1nr8cSXjTL5JJRomAPOM9QfStaigDhJfhpbl8xalKq+jRBj+eRViz&#10;+HGnRMGurqe4x/CuEB+vU/rXZ0UAV7KytrC2W3s4UhiXoqj9fc+9WKKKAOc1fwXp2sajJe3M10ss&#10;gAIjdQvAx3U+lUv+FcaP/wA/N9/32n/xNdhRQBiaD4XstAmlltJbh2lUK3mspGM9sAVNd6BaXmt2&#10;+qzvM01uAI48jZxkg4xnOTnr2FatFABRRRQBma7odpr1olvdtIio+9WiIDZwR3B45rQjTy41Tcz7&#10;QBubqfc0+igAooooA426+HOmyszQXVzEzHOCVYD9Af1qqnwzhDDfqkhXuBCAf513lFAGDo/hHSdH&#10;kE0UTTTryJZjuK/QdB9cZreoooAztc0a312yW0unlSMOHzEQDkAjuD61gf8ACuNH/wCfm+/77T/4&#10;muwooA5KH4eaTDNHKtxelkYMMumMg/7tdbRRQBDd2sF7bPb3USywyDDIw4NcjdfDmxeUvZ3s9sCf&#10;ukBwPYdDXaUUAcfZfDvTIXD3c9xdEdVJ2Kfrjn9a62KJIIUiiUJHGoVVHQAcAU+igDJ1Dw9aahrF&#10;rqc0k6zWu3YqMApwcjPGe/rWtRRQBQ1rSLbW7A2d2XWMsGDRkBgR6ZBqxZ2yWdnBaxszJDGsalzy&#10;QBgZqeigCpqunxarp01lcM6xSgBihAYYIPGQfSua/wCFcaP/AM/N9/32n/xNdhRQBx//AArjR/8A&#10;n5vv++0/+JrrYYxDDHEpJVFCjPXAFPooArajZR6lYTWczOscy7WKEAge2aZpOmw6RpsVjbtI0UWd&#10;pkILcknnAHrVyigCC8tlvLOa2d3RZkKMyEBgCMHGar6NpFtolgtnabygYsWcgsxPrgD2H4VfooAK&#10;KKKAMrS9AtdKv7y7tZJs3bbnjYjYDkngAe571JrmjW+u2S2l08qRhw+YiAcgEdwfWtGigCK1gW1t&#10;YbeMkpCiopbqQBjmnTRJPC8UgykilWHqDwafRQBmaFoltoNm9rayTPG8hkPmkEgkAdgPStOiigDJ&#10;0Lw9aaD9o+ySTv8AaCC3msDjGemAPWl1nQLTWp7WW8ebFs25Y0ICtyM7sjnpWrRQAUUUUAUtX0y3&#10;1jTpLK6LiNyDuQgMCDnjINSafaJYWMNpG7ukKBFaQgtgdM4AqzRQBW1Gyj1Kwms5mdY5l2sUIBA9&#10;s0zSdNh0jTYrG3aRoos7TIQW5JPOAPWrlFABRRRQAUVBeXcFjayXNy+yGMZZsE4H4U63niureOeB&#10;w8Uqh0YdwelAEtFFVLnUrS0ure1nmCz3JIiTaSW/Lp170AW6Ko3Wr2Fpfw2VxcBLmfHlptJ3ZOBz&#10;jHWr1ABRRRQAUUUUAFFV76+ttOtWubyURQpjcxBOMnA6VY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Ibu3S7tJraX/VzIUb6EYrnvAdw/9kzabOR5+nzt&#10;Cwz2ySP13D8K6euSX/iUfEIjpb6rDn0AkX+vH/j9AHW1yNh/xN/H95d/eh0yPyEP+2cg/wDs/wCl&#10;dHqt6unaZc3j4xDGWAPc9h+JwKx/Atk9t4eSebJmvHM7lupz0/QZ/GgDTu9FsL3Ube/uIS1zb48t&#10;t5GMHI4zjrWhXOa7/wAjb4c/3rj/ANAFdHQAUisGGVII9RXnWkWVzrep6rpYmkgsEvJZrlozhpMn&#10;Cp/46T/kV3NnaWmiaZ5MAMdtArOcknA5JP8AOgC27qi7nYKo7k4FKCCMggj1FcRoOkL4rWXWdd8y&#10;ZJHZbeDeVRFHpg+vH4ZOc1a0/R7vQfFccempM2kXCEyqzZWNsH/Ac+9AFvx9/wAild/70f8A6GK6&#10;F3VFLOwVR3JwK57x9/yKV3/vR/8AoYqpp+iR+JS2r62JJY5yTa2xdlWOPseD1PX/ADwAdaCCMjkU&#10;tcloUB0TxbdaPBI7WMtuLiKNmJ8s7sED9f0rZ8SaodH0S4vFAMigLGD3YnA/Lr+FAGkzomN7Kuem&#10;TilrlNM8HWd1aJda4Jby+nUPIzysNhP8IwR06VDYiXwv4ng0sTSSaXfKfIEjZ8px2H4/+hD0oA7K&#10;is3xFZ/b9AvrYKWZoSVA7sOV/UCovCl2LzwzYTdxEEOfVflP8qANeivPtCv5j4uGqyn/AEXVpZYI&#10;yeOExsP6AfnW148dpdMtdNjYB7+6SL8M5z+e2gDp6Y8iJje6rn1OKq6nK9jo13NbKA8EDtGMcAhT&#10;iuT8L+HtJ1zSxqGoM9/dysfNZ5mBQ56cEdsdaAO4BBGQcisXxVqNxpunwPasFea5SIsRnCnOce/F&#10;XNJ0iz0aGSGxRkikfeVLFsHAHGfpXK+OdBsQYtRCv9oubqOOQ7uMEY4H4CgDuaKw9K8KaXpF6Lu0&#10;SUShSvzPkYNZ3xCuPsljp1yF3GG9STbnGcAnFAHWFgCASAT0HrS1zeieGvLuItX1WaW41RhvJZvl&#10;jJH3QB6A49PSpPEel6jrF5aWkcxh0zrclHwz+30/x9qAN1ZEYkK6kjsDT65DWfBulWulXFzp8clr&#10;dW0ZlSVJWJyoz3Pt2re0C7kv9CsrqY5lkiBc+p6E0AaBIAySAPU01JEkGUdW+hzXFX0UWu+Op9M1&#10;Wd1tbeNWgtw+0SNgE/U8n349q3bPwno9hew3dnbNDNESQRKxByCOQSfWgDbpnmxh9nmLu9M81znj&#10;2+uLLQk+zStD506xSSL1VSCT/KktfBXh17SNlgNwGUETee3z+/Bx+lAHT0hIUZJAHqahs7aOys4b&#10;aLd5cKBF3HJwBiuCW90nxBq93c6/fhbSGQx2tqXKggfxHHPPH+RQB6Ejq6hkYMp6EHIp1edPdaTo&#10;esWVz4dvg0M0oiubUOzAqf4hn/H0969FoAKKKKAPOvEOqeIbzSm1QNJpdiGURRI5WSTPckc4/wDr&#10;cHrXoURJiQnk7RXNfEX/AJFd/wDrqn866WL/AFKf7ooAfRRRQAUUUUAFFFFABRRRQAUUUUAFFFFA&#10;BRRRQAUUUUAFFFFABRRRQAUUUUAFFFFABRRRQAUUUUAFFFFABRRRQAUUUUAFFFFABRRRQAUUUUAF&#10;FFFABRRRQAUUUUAFFFFABRRRQAUUUUAFFFFABRRRQAUUUUAFFFFABRRRQAUUUUAFFFFABRRRQAUU&#10;UUAFFFFABRRRQAUUUUAFFFFABRRRQAVy/j2B10y21OADz9PnWUE+hIB/Xb+VdRUF9apfWM9rL9ya&#10;NkPtkYzQBy3jG8/tPT9K06zY/wDE1kRs4/5Z8HJ/Eg/ga62GJIIUiiUKkahVA7AcCuK8J+H9Wt9X&#10;guNXhCR2VuYrc+YrZJJ9CezN+ldxQBzmu/8AI2+HP964/wDQBXR1i6tYXNz4i0S6hj3Q2pmMrbgN&#10;u5QBx1PTtW1QBy/gpFEmtyAfO2oSKT6gdP5mtzWI3l0a+jjBLvbyKoHqVOKz/DGn3Vh/af2qLy/P&#10;vZJY/mB3KcYPBrcoA53wFKknhK0VSCYy6sB2O8n+RH510Vcf/ZWseGtQnm0OFLzTp23vaM21oz/s&#10;/wCTx1HANa2l6vqd7diK50OWzi2kmV5QcHsMYoArePv+RSu/96P/ANDFb1tCttaxQIMLEgQfQDFZ&#10;Xi+wudS8O3FrZx+bM5Qqu4DOGBPJ4raoA5n/AJqP/wBw3/2eoPiSpbw5GQCVW5Qtj0ww/qK0f7Pu&#10;v+E1/tDyv9F+xeV5m4fe3ZxjOelaGrafFqumz2U+Qky4yP4T1B/A4NAFsEEAg5Brk/GA3eIfDSry&#10;/wBqLcegZM0tpfeItGtksbjRzqAhG2O4hlA3KOmRgnP+feptJ0vUr3XP7b1uNIHiQpbWytu8sHOS&#10;SO+Cfz7YFAHTVwEF7/Yfh3xFYAlZLe4aOEE8hZOFx+AJrv647V/Dd5eeMoLqNM6fI0ctwSwxuQEA&#10;Yzk8YH/AqAHazpL2Hgi0EAxc6b5dwMf3wcsfpyx/CnT3Ca14x0bygGggtTeHPbeMD/2WupnhS4gk&#10;hlG6ORSjD1BGDXKeCNAvtJub2bUo8OVWKFt4bKDOeh4H3etAHXVy974NjS4a80O7k026PO1D+7b2&#10;x2GfqPauju3nS0me1jEs6oTGjHAZuwzXPnX9eX5D4Xl8zpkXKlfzxQA/wzrV7dXl1pWrRot/aAEu&#10;nSRfXH4g/j0FM8d/8gyy/wCv6L+tP8N6RfQ395q+r+Wt7d4Xy4zkRqO2fwH5das+LNLuNW0YxWZA&#10;uYpFmjBOAxHbP4mgDarl/HCLLHpEbjcjahGrA9wc1c0nVtVu7pYL7RJLQbTvm8wMuR6DHf60eJ9P&#10;ur/+zPssXmeRexyyfMBtUZyeTQBuVgeINcubO+ttL0uBJtQuRuHmZ2ovPJ/I/lW/XK+JtO1SPW7P&#10;XNJiS5lgjMTwt3HPI5GfvH9OtAEeq6Xr/wDZF3Nd+IVCrA7PDHaqFICkld2QfbNa3hH/AJFfTv8A&#10;rkP51hX8XibxJaS281mmnWm0sU3gvKwHC9eATjrj8a6Pw7azWWg2dtcpsmjj2uuQcH6igCLXPDmn&#10;64Fa6RkmQYSaM4cD09x9awWu9Z8JXVvHqFz/AGjpc0gjEz8SRn/OfXp2rX1DVtZs72VItCa7tsjy&#10;5Y5wCRjuvJ65rMurTWfFN3apf2C6dpsEglZXkDPIR29uM9u560AdXd2kF9bSW11EssMgwyN0NcpP&#10;4Z1HQ99z4av5NoO5rOY7lb1A/l6+9dFq9zqFrBHJp1iL19+HjMgQ7cHkE++KxJta8R3cLQ2fh57e&#10;ZxgSyzAqnvjAz/ng0AavhvWBrmkR3mwRvkpIgOQGHp+h/Gue8AafZzaTdRXlnby3EN0yP5kasw4H&#10;r75roPDOj/2Ho8dmzh5cl5GXoWPp+g/Csq/0jVNK1qXVdAVJ0uTm5tHYLuP94H8/xJ65xQBvLpGm&#10;KwZdOtAQcgiBeP0q7XO22u61PPFG3huaJWYB3ecYQZ5PTn6V0VABRRRQBy/xF/5Fd/8Arqn866WL&#10;/Up/uisTxnp13qmgtbWUXmzGRWC7gvA9yRW3GCsag9QAKAH0UUUAFFFFABRRRQAUUUUAFFFFABRR&#10;RQAUUUUAFFFFABRRRQAUUUUAFFFFABRRRQAUUUUAFFFFABRRRQAUUUUAFFFFABRRRQAUUUUAFFFF&#10;ABRRRQAUUUUAFFFFABRRRQAUUUUAFFFFABRRRQAUUUUAFFFFABRRRQAUUUUAFFFFABRRRQAUUUUA&#10;FFFFABRRRQAUUUUAFFFFABRRRQAUUUUAFFFc7rviiTSdWi0+DTJb2WSISgRNz1YYwAf7uaAOiork&#10;T43ktxv1LQdQtIs43lCR+oFdHpupWmq2gubKZZYzwcdVPoR2NAFuiiigAooqOeeK2haWeVIo15Z3&#10;YAD8TQBJRWXB4j0a4mEMWpW7OTgDfjJ9s1qUAFFISAMk4ArKbxNoiy+WdTtt3Th8j8+lAGtRTY3S&#10;WNZI3V0YZVlOQR7GmXNzBaQma5mjhjHV5GCgfiaAJaKzLXxDpF5MIbfUIHkJwF3YJPtnrWnQAUUj&#10;EKpZiAAMkntWUfE2iCbyv7Utt2cZ3jH59KANaikVg6hlIZSMgg8EUjusaM7sFVRksTgAUAOorJHi&#10;bRDL5Y1S23Zx9/j8+laoIYAggg8gjvQAtFFFABRWTpOtDUtQ1KzNuYWsZQhJbO8EnB6cdP1q9qF2&#10;tjYXF24ysEbSEZxnAzigCxRWL4Z8Qx+IbWaVITA8T7ShfdwRkHoPf8qv6pfJpum3F667lhQttzjc&#10;ew/E0AW6KqaXeHUNNt7wxeV56Bwm7OAenP0rN8NeI18QfattqYPs7KOX3bs59h6UAbtFZ+uamNH0&#10;ie/MRlEW35A23OWA6/jV5G3IreozQA6is6x1UXmq6jYiEobIxgvuzv3Anp2xitGgAooooAKKKKAC&#10;is7SdVGpvfKITH9kuXtz82d23v7Vo0AFFFFABRRRQAUUUUAFFZ2raqNMexUwmT7Xcpbj5sbd3f3r&#10;RoAKKKKACiiigAooooAKKKKACiiigAooooAKKKKACiiigAooooAKKKKACiiigAooooAKKKKACiii&#10;gAooooAKKKKACiiigAooooAKKKKACiiigAooooAKKKKACiiigAooooAKKKKACiiigAooooAKKKKA&#10;CiiigAooooAKKKKACiiigAooooAKKKKACiiigAooooAKKKKACuRv/wDkp2m/9eZ/9qV11cjf/wDJ&#10;TtN/68z/AO1KAOtIDAggEHgg964uOFfDfjuKG2Hl2OppzH/Cr88D8cfTdXa1x/jL/kZPDJX732nn&#10;6b4//r0AdhRTJJY4k3yuqL6scCovt9n/AM/cH/fwUAWK5vXtEutb12xW4wdIhBaRA+Cz89vyH4mu&#10;hjkSVA8bq6noynIp9AGPqHhnSb2xkt/sNvESuFkjjCsh7EEVU8B38t/4aiMzFngdodx6kDBH6ED8&#10;Kn8WauNK0dxESbu4/dW6L94seMj6Z/PHrU/hnSzo+hW1o/8ArQN0n+8eSPw6fhQBk+MZ5ry707Qb&#10;aRozevmdl6iMdf6n/gNa6eHNGS1FsNNtjHt25MYLH33dc++a5nxLqCaZ4+sLuSN5fLsztjQZLMTI&#10;AB9SRWmT4xmX7Qg0yDuLZtxOPQnpn6GgCz4X0W70Nbu2luEltGk3Wygksg5znj0x075qPVfD0ur+&#10;ILa5vZI5NNgTi3ycs3PJHT0/KrPhzXDrEM8dxB9nvbV/LnizkA+o9uD+VbNAHP8AiDw9pc+iXeyy&#10;t4ZI4meN441QqQMjkdqn8IXk1/4Zsp7hi0u0oWPVtrFQffgVj+LdR1dUmtZLM2umSHy5L1P3p2Hq&#10;doPHpzXSaNBaW+k2sVgwe1WMeWw/iB5z9T1oA5/xy8s8uk6Sshjgv7jbKy9cAqMf+PZ/AVs/8I5o&#10;32X7N/Zlt5e3b/qxu/7665985qj42itG0hLi4u/sk1vKJLeULuO8dBj3/pntVAeI/Ev9meb/AMI6&#10;3mY/1mTj6+X979aAJfAzyQTavpJdngsbjbCWPIBLcf8AjufxNW/FWlX2s/YrSBgtiZd13h9pKgjG&#10;PXufrijwXFaDSXube7F3NcymS4l27T5h6jHbH9c966GgDLbw5ozWn2Y6bbCPbtyIxu/7665985rJ&#10;8CzPHHqWlO7SLp9y0cbN/dyRj81J/GtrW9Vh0bS5ryYj5RhFJ++3YVneC9NmsdHM93n7VeOZ5N3U&#10;Z6A/z/GgDoaKKKAOU0/Nr8RdSi4VLq2WVR6kbR/8VU/jyZx4f+yxDMt5MkCgepOf6Y/GodaAtfHW&#10;h3ZbCzo8B568HH6uKdrI+3+NdHssEpao10+PyX9VH50ARaTAmi+NriwjwsF3ZxvGPdBtx+jGp/iF&#10;ceT4Xlj7zyJGPz3f+y03xb/oWq6JqwIVYrjyJG/2XH9AG/OmeMc3OqaBYY3JLd+Y49lx/QmgDpLK&#10;3FpZQWy/dhjWMfgMUyyvbS8NwLRwxglMMuFK4cdRyOatVznhD/Xa7/2E5v6UAP8AHf8AyKF9/wBs&#10;/wD0YtbsX+pT/dFYXjv/AJFC+/7Z/wDoxa3Yv9Sn+6KAOb0meK28TeJpp5FjiQ25Z2OABsNWIPGe&#10;g3FyIEvgGY4DOjKpP1I4/GsA2Lar491KwlP+hbo551HG/YgCr9Mt+ldH4qsbabwteRtCgSGEvGAo&#10;GwqMjHp0x9KANuquoahaaZbG4vp1hiBxlu59AByfwqDw/I82gafJIxZ2t4ySepO0c1yevXhn8ciO&#10;TT59QhsIQRbxLuG5gDuI/EfkKAOgs/GGh3tysEV6BIxwu9GUMfqRit2uH1/UJ9a0uW1k8MagJMfu&#10;pDH9xux6V1Ggtctodmb1XW4EQEgcYbI4596AMzwh/rtd/wCwnN/StrUL+2020e6vJPKhTAZtpOMn&#10;A4HNYvhD/Xa7/wBhOb+lHj7/AJFK7/3o/wD0MUAXdU8S6TpE3k3l0Fmxny1UsR9cdPxqa21vTbrT&#10;X1CK7jNqn35DxtPoQeQen5iqPhbTBBZ/2lcoG1C+/fSyEcqG5Cj0AGOK5u30lbzx1qOn4xp6SLdT&#10;RdnYDgfTLnj0FAHTWXi/RL67W2gvP3jttTejKGPsSK3K5jx9aQt4XkmCKr2rI0TKMFfmC4H4GukQ&#10;lolOcErQBkaj4r0bTLhre5ux5y/eRFLY9jgYBqxpOu6drPmf2fP5pixvBRlxnOOo9q5TwZqFjo8t&#10;1p+rKtpqXnEtLMMbwe279fQ54613SJHuMqKm5wMuAMkdufxoA5/xf/rtC/7CcP8AWrOo+K9G025N&#10;vc3g85eGVFLbfrgY/Csz4hzSW1hp08IzLFeo6DGfmAJFbOg6NDo+nrEAHuHG6eU8tI565Pp6UAW7&#10;C/tdStlubKdZojxuXsfQjqD7GppJEijaSV1RFGWZjgAepNcz4YiSz8TeILOAbIFeN1QdFLAk4Hb/&#10;AOsK19e0ka1prWTXDwIzAsUGcgdvzx+VAFCTxv4fSQp9tLY4LLE5H8q2rS7gvrZLm1lWWFxlXXoa&#10;bBZ2lpYraRxRpbquzYQMEe/rXP8AglUgl1q2gI+zxXreWo5AHt+QoA3oNRtLi+uLKKXNzb4MsZUg&#10;rnp1HP4Vbrlde/4lHijTdZHywXH+iXJ6Dn7pP+f4RW/ql6mnabcXkmNsMZbHqew/E4FABaalaX09&#10;zBbS+ZJavslG0ja3PGSMHoelM1TWLDSIlkv7lYQxwowSW+gHNZ3gqye18PxSzEme8Y3MhPUlun6Y&#10;/OucGovL4z1K9fSrnUvsreRCsS7hFgkZ9jkE/iaAOp03xTo+qXAt7W7BmP3UdSpb6ZHNbNcB4ku7&#10;zWbVDD4d1GC8hcPFP5fK4PqBn/6+K7u3Z3t4mlXbIyAsMYwcc0AUjrmmLaXF012qw28phkZgRhx1&#10;UAjk/Sq2n+K9G1K6FtbXf71jhVdGXd9CRXM+G9OGq6/qK3YD2VleSyiI9Hkc4GfUAL+tbHxAt4z4&#10;dN0BtntZEaJ14K5YDr+P6CgDqKKKKACiiigAooooAKKKKACiiigAooooAKKKKACiiigAooooAKKK&#10;KACiiigAooooAKKKKACiiigAooooAKKKKACiiigAooooAKKKKACiiigAooooAKKKKACiiigAoooo&#10;AKKKKACiiigAooooAKKKKACiiigAooooAKKKKACuRv8A/kp2m/8AXmf/AGpXXVzut+GrjUtZh1O1&#10;1RrKaKHyhti3Hq3Ocj+9igDoa4t5V8QeP7c2x8y00xCXccqX56H64/75NWW8IX90SuoeJL2eFuGj&#10;QbAR/wB9EfpW/pWlWej2gtrKLYmcsSclj6k0AO1PTbXVbQ2t7GZISQ20MRyPcVj/APCDeH/+fNv+&#10;/wA/+NdHRQBV07T7bTLNLSzQpCmSqliepyeTTNV1O20iwku7t9qJ0A6uewHqau1zPiPwrLrmow3Y&#10;1NrdYVASMxbwDnOfvAenbtQBD4e0661XUT4h1hCrn/j0tz0iXsfr/wDr9MdZXL/8I5rv/Q1T/wDg&#10;OP8A4qtjRrG7sLZ473UXv3Z9wkZNu0YHHU/5NAHO+JYI4vHGhXlwMwv+6HswJK/qw/KuyrP1rSLX&#10;W7BrS7B253K69Ub1FY6aL4ljjFuniNfIA2h2twZAPr6/jQBFowL/ABC1uSLmFYkViOm7C/rw3610&#10;Eeq2UmqSaYk2byJN7x7SMDjnOMHqO9RaHo1votoYYWaSSRt8sznLSN6n/CqmueG01K7iv7S6ex1C&#10;HhZ4xnI9CO/f8+c0AbF0kUlrMlxgwsjCTPTbjn9K5z4dPK3hdBJ91JXEf+71/mTSS6Br9/EbbUdf&#10;BtW4dYIFVnHcZ4x/niuhsbODT7OK1tU2QxLhVoA5rxHtfxn4fjuP9Rl2UN039vxyFrray9e0O31y&#10;1WKVmilibfDMn3o2/wAKzBpHigJ5P/CRR+Xjbv8As434/wAfxoAh8ObU8Z+II7fiDKMwXpv7/jkt&#10;XT3d1BZWslzcyLHDGNzMe1UdC0SDRLV44neWWVt80z/ekb1qp4p8Nv4hW3QX7W0cJJKeXvDE4wcZ&#10;HTn86AMzTbefxZqq6vfxtHpluf8ARLdv+Wh/vEf59Oxz2VcqnhrW0RUTxRMqqMAC2AAH/fVaui6b&#10;f6e0xvtWk1AOBtDx7dmM57nr/SgDVooooA5bx3i3ttN1Dbk2l6jE+i9T+oFL4e/07xXrmokHbGy2&#10;sZ7fL979VB/GtfXtLGtaRNYGXyfM2kPt3bcEHpkelR+HdGXQtNNqJjO7SNI8hXbuJ9snsBQBD4xs&#10;/tvhi+QAbo081T6bTk/oCPxrEsLv+2/GOk3AYMINO85x6O2Qf/QhXaOiyIyOAVYEEHuK53wx4TXw&#10;/dTTm8Ny0iBFzHt2jOT3Oe1AHSVznhD/AF2u/wDYTm/pXR1m6RpX9mPfN53m/a7p7j7u3Zu7dTn6&#10;0AUfHf8AyKF9/wBs/wD0YtbsX+pT/dFUte0z+2dHnsPO8nzdvz7d2MMD0yPSryLtRV64GKAOc0JQ&#10;fGHiJ8fMDAAfqp/wrS8S/wDIt6l/17Sf+gmlsNK+x6tqV/52/wC2mM7NuNm0Edc85z7VY1K0+36b&#10;c2e/y/PjaPfjO3IxnFAFbw1/yLem/wDXtH/6CKxFZdO+JUrTnamo2wEbHpuG0Yz/AMAP5iuk020+&#10;wabbWe/zPIjWPfjG7AxnFVdd0O11y0WK43JJGd0UyfejPt7e1AGpRXLx6R4ogURR+IY3jXgNJbgv&#10;j8c5/E10VrHLFaxR3E3nSqgDybdu89zjtQBheEP9drv/AGE5v6UePv8AkUrv/ej/APQxWjpGlf2Y&#10;983neb9runuPu7dm7t1OfrRr+lf21pMth53k+YVO/buxgg9Mj0oA0EUIiqvRRgVzehj/AIrPxCe/&#10;7n/0GumrMsdI+x6zqOoefv8Atuz93sxs2jHXPNAFLx3/AMihff8AbP8A9GLW7F/qU/3RVLXtM/tn&#10;R57DzvJ83b8+3djDA9Mj0q6ExEEB5AxmgCrqWk2GqxeXfWscwHAJGGX6EciuY0eOfw94vXRIrmSe&#10;wuIDKiSHJiPP/wASfzq9/ZPiiIbIfEMboBw0lsu7+tWtE8OjTrybULu7kvr+YbWmcYAHoB26fp2o&#10;AreMlDvoiMMq2pRAj866Ws3V9K/tN7FvO8r7JdJcfd3b9vbqMfWtKgDmdD/5HLxD/wBsP/Qan8Z6&#10;tcaRogktMLPNKIVc/wAGQTn9P1q5Y6R9j1nUdQ8/f9t2fu9mNm0Y655pde0eDXNNeznYpyGRwMlG&#10;HQ479T+dAGXD4L0wwiTVnmv7jGZJppmH1xgjj61W8A/Zg2sCyGLYXREXJPy84689KF8KaxcRra6l&#10;4gmlsxwUjBDOPQk/1zWxoOgx6GbwQSboriXeiBceWOy5yc/WgCTxFpo1bQ7q0AzIyZj/AN8cj9eP&#10;xrkrrVX8Q6Do2lKx+0XkwjucHJAjxuJ+vDfhXoFc9p3hS3sPEdxq6zbvN3FIdmPLZupzn69u9AG+&#10;iqiKiAKqjAA7CuT8OMth4x12wmOJLlxcRZ43Akk49fvfoa66sbX/AA7BrJimWZ7W9h/1VzF95fY+&#10;o/z60AbNFcyuleKR8h8QxbOm/wCyqWx+VdKAQoBOT60Ac34MUBNZfHzHUpgT9Mf407x9/wAild/7&#10;0f8A6GK0dG0r+ykvF87zftN09x93bt3Y46nPTrRr+lf21pMth53k+YVO/buxgg9Mj0oA0qKKKACi&#10;iigAooooAKKKKACiiigAooooAKKKKACiiigAooooAKKKKACiiigAooooAKKKKACiiigAooooAKKK&#10;KACiiigAooooAKKKKACiiigAooooAKKKKACiiigAooooAKKKKACiiigAooooAKKKKACiiigAoooo&#10;AKKKKACiiuM8R/2heeM7PTLTU57GOW13kxk4yC5zgEegFAHZ0VyP/CKaz/0Nl5/3w3/xddLp9vLa&#10;WMME9w1zJGuGlYYLn16mgCzRRRQAUUUUAFFYOl3M8ni3XIHmdoYlg8tC2QmUycDtmt6gAooooAKK&#10;KKACiiigAoorBe5nHjtLXzn+znTvM8vd8u7zCM49cUAb1FFFABRXL/EC7urPRbd7S4kt5GulQvGx&#10;U4Ktxx9BUa+GNdiO+LxVcM46B4iQfzY/yoA6yiuZ0DWNRXVpdE1xUN2ieZFMgwJV/wA+w6GumoAK&#10;KKKACiiigAooooAKKKKACisPxncTWnhe8ntpXilXZtdDgjLqOtatizPY27MSWaJSSe5xQBPRRVHW&#10;5Hh0PUJYnKSJbSMrKcEEKcEUAXqKz9Alkn0Gwlldnke3RmZjkk4HJqj/AGfq/wDwlv237Z/xK9uP&#10;I81uuzH3cY680Ab1FFFABRRRQAUUUUAFFFFABRXPeI7+++3WGkaZKsFxeFi85GfLRRk4Hqefy981&#10;PpGi3enXXnT6zdXqlCpjm5GeORzx3/OgDaoopKAForizfat4sv54dIujYaXA2xrlQd8h9v8A9Y4P&#10;PXFSy+GNbs087TfEV1LOgyI5ySrn8SR+YoA6+isLwprx1uxk8+Pyry3bZOmMc9j7ZwePY1u0AFFF&#10;FABRRRQAUUUUAFFFFABRRRQAUUUUAFFFFABRRRQAUUUUAFFFFABRRRQAUUUUAFFFFABRRRQAUUUU&#10;AFFFFABRRRQAUUUUAFFFFABRRRQAUUUUAFFFFABRRRQAUUUUAFFFFABRRRQAUUUUAFFFFABRRRQA&#10;UUUUAFFFFABRRRQAUUUUAFFFFABXG6vcQ2vxJ06a5mjhiWzOXkYKo/1nc12VcTr1jbaj8RNPtryI&#10;SwvZncpJGcGQjpQB039u6P8A9BWx/wDAhP8AGrT3MCWhuzKv2cJ5nmA5XbjOcjtisf8A4Q3w/wD9&#10;A5f+/j/41H4wRbLwVdxWw2RxxxxKAei7lXH5UAVbXVfEeto11pVvZWtkW/dNdFi8gB68fT/65q9o&#10;OuXF5e3Gmapbrb6jbjcQhyki+o/Mfn+WbpXh7VW0qzeHxFcQxtCjLGsIwoIBx1q9pnhq4tNaXU7v&#10;VZLyVYzHh4wvH1zQBp63qsOi6ZLezjcE4VAcF2PQViR3vi9rUX5srAxEb/smWEu309M4/wD1dqj8&#10;b/v9Q0CycboZ7wF1PQ4Kj+TGuuoA5LwrfRan4k1q8hBCSx25weqnZgg/QgitzXdXh0TTXu5lLnIS&#10;OMdXY9B/P8qx/Dtult4v8RRxjClonx7sCx/U1W8eJJcaloNpHMYvOuG+cDO1soAce2TQBZ8/xm0H&#10;2oW2mrxn7MS2/wCnXGfxrW8P6xFremrdIhjcMUljPVGHUVmf8I7rP/Q0XP8A35H+NXfDuhHREug9&#10;2109xJ5jOybee/c0AQ+IPEJ0TUrCOQR/ZZllaViDuG1cgLzjJPHNO0K91zULg3N9ZwWlg6ZijyTK&#10;emCfwz2FZviy0W+8UeHreQAoXdmB6ELtYj8cV19AGF4i16XTZ7axsLYXOoXR/doxwqj1P+ex5qhe&#10;33izS7Zr25h025gj+aWOHeGC9zz/APXrd1S/07S41vNQeOIj5UYrlj7DHNYGqeKVutJu0t9H1R4p&#10;IHUTG3wmCp5znp3oA6axu47+ygu4c+XMgdc9RkdDWI//ACUWP/sGf+1DVvwj/wAivp3/AFyH86qP&#10;/wAlFj/7Bn/tQ0AdHRRRQByPxI/5Adp/1+J/6C9dXLLHBGZJpEjRerOwAH41yfxKAbQbVT0N4g/8&#10;demy/DnSWjYRXF2kmPlYsrAH3GOaAEsJ017x6dQs8taWFv5Xmjo7HPT/AL6P5e9ddPNHbwSTTMEj&#10;jUu7HsAMk1zfgu9mH23R7yOJJ7CTGYkCB1OecAD0698irXjeRo/CV+yHBKqv4F1B/Q0AUbXVfEet&#10;o11pVvZWtkW/dNdFi8gB68fT/wCuavaDrlxeXtxpmqW62+o243EIcpIvqPzH5/lm6V4e1VtKs3h8&#10;RXEMbQoyxrCMKCAcdavaZ4auLTWl1O71WS8lWMx4eMLx9c0AXPE+pzaPoc97bLG0sZUASAleWA7E&#10;etZqapr2sSSy6JDZRWKMUjmuixM2DgkY7cf/AF/SXx9/yKV3/vR/+hitrTrdLTTra2j+5FEqD3wK&#10;AMnw/rtxe3dzpup26W+o2wDMqHKuvqPzH5irPifU5tH0Oe9tljaWMqAJASvLAdiPWsi//dfEzTSn&#10;HnWrK+O+A5/oPyq14+/5FK7/AN6P/wBDFAHR1j/2rP8A8Jb/AGVsj8j7J5+7B3bt2MZzjH4VsVzC&#10;urfElgpyV07B9jvz/UUAT+O/+RQvv+2f/oxao2Oqa5qsCjQ4bSK0gVY/Put371gBnaB27f17C947&#10;/wCRQvv+2f8A6MWtHQrZbTQ7GBAAEgTOO5xkn880AUPDuuz39xc6dqUC22o2vLov3XX+8PzH5j1q&#10;94g/5F7U/wDr0l/9ANYWof6P8SdMdDj7RbMkgH8WA/X8h+VbviD/AJF7U/8Ar0l/9ANADPDX/It6&#10;b/17R/8AoIpjanMPFa6Vtj8g2f2jdg7t28rjOcYx7U/w1/yLem/9e0f/AKCKz3/5KLH/ANgz/wBq&#10;GgDoJpUgheaVgscalmY9gOSa5W01jxDrwkudHtrO2sQ2I3u926TB56f5960fGkjReFNQZCQSgXj0&#10;LAH9DVrw5GkXhzTVjAC/Zo247kqCT+ZoAoeHtfub2/udL1S3S31C2G4hD8rrxyPzHfvXQ1WXT7RL&#10;975YEF067Wl7kccfoKs0AFc5qGvX0+rPpWg28U08QzPNMT5cXtx1P+cdcdHXI/Dz9/p+oXrj9/cX&#10;jF27ngH+bH86AHXOta9oTxy63bWk9i7BXmtN2YyfUH/D8a6lZBJCJImV1ZdyMDkEHpVDxFClx4e1&#10;GOQAj7O5GfUDIP5gVU8FTPP4TsHckkKyc+isQP0AoA5q9m8SnxVpzTW1gL4RSeSqlthXBznmuu0W&#10;TWpPO/tqG0ixt8r7OTz1znJPtWbqX/I/aN/1wl/ka6agArL8TXBtPDmoTKdrCFlBzjBPA/nWpWR4&#10;rh8/wxqKYziEv/3z839KAIfBVstt4WsgBgyKZGOMZJJP8sVrNe2qMVa5hVgcEGQZBrL8GzCfwrp7&#10;Ak4jKc+xI/pSXHg/Qrm4luJrHdLK5d285xkk5J4agC1plhpltdXdzYbDLctvmKybskknpnjkml13&#10;V4dE017uZS5yEjjHV2PQfz/Kue8DW8VprfiK3gXZFFOiIuScAF8daPHiSXGpaDaRzGLzrhvnAztb&#10;KAHHtk0AWfP8ZtB9qFtpq8Z+zEtv+nXGfxrW8P6xFremrdIhjcMUljPVGHUVmf8ACO6z/wBDRc/9&#10;+R/jV3w7oR0RLoPdtdPcSeYzsm3nv3NAEPiDxCdE1KwjkEf2WZZWlYg7htXIC84yTxzTtCvdc1C4&#10;NzfWcFpYOmYo8kynpgn8M9hWb4stFvvFHh63kAKF3ZgehC7WI/HFdfQBh61rraTq1hDIIxazRzST&#10;MQSwCJuG3mswar4qurF9TtrOxgtQpkSCXcZHTGe3/wBam+MLJdR8S6BayDKO0m8eqjaSPyBrrpf9&#10;S/8AumgDlo/FN3q0dnDodrG13NH5kxmJ8uAAleccnkH8Mcc1Npus6rb69HpGuRW5eeMvBNb52sQC&#10;SDn6H0/Wq/w3skg8Ptc4HmXMpJPsvAH55/OrWugf8Jd4cPfNx/6AKAOhlkSGJ5ZGCoilmJ7Ada5W&#10;z1nxDryvc6Rb2dtZBiqPdliz4+n+fc11jKGUqwBBGCD3rAn8U6XaTNZ2UM95LHkGKyh37f5D8qAE&#10;0XWr+TVptI1m3iiu0TzY3hJ2SLnHGf8APXpitXV7p7HSbu7iCmSGFnUMOCQM81y9nqLal49tZWsb&#10;qz22bKFuY9jNyTnHpzXQ+Jf+Rb1L/r2k/wDQTQBjxeIdV1U29to1tbNOLeOW6nmyIo2ZQdoA5/nU&#10;+l6zqUOtro2uRQCeWPfBNb52yAZyOe/B9OlS+CbJbLwxaYADzjznPqW6fpgfhUer/wDI6+H/APdu&#10;P/QKANLX7q7sdGubuxSN5oV37ZASCo+90I7ZP4VPpt7HqOnW95F9yZA+M5x6j8DxVhlV1KsAVYYI&#10;PcVzHg9zp95qOgSk5tJTJBk5Jibn+oP/AAKgC/4j1e4037DBZLE93eTiJBKCVA7ngjpkfnW1XK2x&#10;/tbx7POOYNKh8peePMbOf/Zh+ArqqACiiigAooooAKKKKACiiigAooooAKKKKACiiigAooooAKKK&#10;KACiiigAooooAKKKKACiiigAooooAKKKKACiiigAooooAKKKKACiiigAooooAKKKKACiiigAoooo&#10;AKKKKACiiigArkb/AP5Kdpv/AF5n/wBqV11Qta27XS3TW8RuEXaspQbwOeAeuOT+dAE1UtYsRqek&#10;3VkSB50ZUE9Aex/PFXaKAOS8L+IoLazXSNYkWyvbMeURMQqso6YPTpj69RXR2+pWN1N5NteW80mN&#10;2yOVWOPXANNvtKsNRx9ts4ZyBgM6AkD2PWmWOjabp0hksrKGFyMFlXnHpn8KAMXx1byraWWqQRmR&#10;9OuFlZf9nIyfzArSPifRRYfbP7Qg2bd2zeN/029c+1axAYEEAg8EGs2Pw9o8dx56abbCQHIPljAP&#10;sOgoA5/wVNPc6/rdxcoY5JvKkCN1VWBKj/vkitHxpp1zd6fBeWKb7uwmE8agZJA6gD8AfwrdS3hj&#10;nknSGNZZceZIFAZ8dMnvipaAMTS/FWk6jarL9sht5MfPFNIFZT+PX6itS1vLa8RntbiKdVO1mjcM&#10;AfTIqpdaBpF5KZbjT7d5CcltmCT7461ZsrG10+ExWdvHBGTkqi4yfU0AYWuf8jl4e/7b/wDoNdNU&#10;UltBJNHNJDG8sWfLdlBZM9cHtUtAHE+J5re28caVPqf/AB4LCcFgSgfLc4/74/SrHiXxVZPptxZa&#10;ZILy6njZcRAsqLg7mJ6cDNdNeWVrfw+TeW8c8ec7XXOD6j0qG00fTrKN47axgjWQFXwg+Yeh9R7U&#10;AVfCP/Ir6d/1yH86qP8A8lFj/wCwZ/7UNdBDDHBEsUMaRxqMKiKAAPYCm/Z4ftP2nyY/PC7PN2jd&#10;tznGeuM9qAJaKKKAOR+JH/IDtP8Ar8T/ANBeuuqG5tbe8QJdW8U6K24LKgYA+vPfmpqAOSYfYPiW&#10;rc7dQtcZ7bh/9ZB+ddBrFiNT0m6siQPOjKgnoD2P54qeS1t5Z45pYInli/1bsgLJ9D2qagDkvC/i&#10;KC2s10jWJFsr2zHlETEKrKOmD06Y+vUV0dvqVjdTeTbXlvNJjdsjlVjj1wDTb7SrDUcfbbOGcgYD&#10;OgJA9j1pljo2m6dIZLKyhhcjBZV5x6Z/CgDL8ff8ild/70f/AKGKdoWv2n2BbXULqG2vbQeTOkrh&#10;OV4yM4yDjPHrTfH3/IpXf+9H/wChitS+0bTdRkEl5ZQzSDjey/Nj69aAOd0qVde8cTanAC1nYweT&#10;HL0Dsc//ABTfp61peN4JLjwperEpZlCvgegYE/pk1tW9vBaQrDbQpDEvREUAD8BUlAGLH4q0g6Sl&#10;9Jewj92GaLePMzj7u3rmud8Mvc3HjeS+u1KPe2bTqh6om4BR+Sj866oeHtHW5+0DTbbzc5z5Yxn1&#10;x0q99mg+0/afJj8/bs83aN230z1x7UAUfEli+peH720jBMjx5QDuwOQPxIrO8N+I9Pm0W3S6u4be&#10;5t0EUsczhGBXjPPrjNdJWdd6DpV9MZrmwgklPVyvJ+vrQBz+mSDxD42fVbcE2NhEYY5cYEjHPT/v&#10;o/p610PiD/kXtT/69Jf/AEA1cgghtoVht4kiiX7qIoUD8BTpI0ljaORFdHBVlYZDA9QRQBneGv8A&#10;kW9N/wCvaP8A9BFZ7/8AJRY/+wZ/7UNdBFGkMaxxIqRoMKqjAA9AKb9nh+0/afJj88Ls83aN23Oc&#10;Z64z2oAr6vYjU9KurIkDzoyoJ6A9j+BxXOeFvEMFnaro+suLO9tP3f747VZR056dMD34IzXYVTvt&#10;LsNRA+22kM5HALoCR9D1oAfb39nduyW13BMyjJEcgYgfhVmqVhpGn6aztZWkUDOMMUHJq7QAVxug&#10;3UPhrVr/AEjUHW3hlmM9rK/CMD2z64A/EH2rsqr3lja38XlXlvFOnUCRQce49KAOf8U+IbL+ypbG&#10;xnju7y8UwxxwsH+9wScdODWxoVgdL0W0sj96KMB8HI3Hk/qTS2Oi6bp8nmWdjBDJ/fVPm/PrV+gD&#10;mdS/5H7Rv+uEv8jXTVE1tA9wlw8MbTRghJCoLKD1weoqWgApskayxtHIoZHBVge4NOooA4TRtQPg&#10;6/n0fVt62UjmS2uMZGPfH4fQ/XNdHP4p0OCLzG1O3YeiNvP5DmtK5tbe8hMV1BHNGedkihh+RrPi&#10;8NaJE+9dMts/7Sbh+RoAxPArtdajrmoJFIlvdTq0TOuNwy+fyyKv+NNOubvT4LyxTfd2EwnjUDJI&#10;HUAfgD+FdCAFACgADgAUtAGJpfirSdRtVl+2Q28mPnimkCsp/Hr9RWpa3lteIz2txFOqnazRuGAP&#10;pkVUutA0i8lMtxp9u8hOS2zBJ98das2Vja6fCYrO3jgjJyVRcZPqaAMLXP8AkcvD3/bf/wBBrpqi&#10;ktoJJo5pIY3liz5bsoLJnrg9qloA5zWP+R18Pf7tx/6BXQS/6l/90017eGSeOd4Y2liz5chUFkz1&#10;we2akIBGDyKAOd8A/wDIpWn+9J/6GaNd/wCRt8Of71x/6AK3re3htYRDbQxwxL0SNQqj8BRJbwyz&#10;RzSQxvLFny3ZQWTPXB7ZoAg1cTNo98Lfd5xt5BHt67tpxj3zXK+Ddc0PTvDiJLdRW86ljOGBDMcn&#10;B/2uMdK7as2Xw/pE1ybiXTrZ5SckmMcn1I6GgDl9M1U6z4+hu0ieO2+zOkBYYLqCct+efyrp/Ev/&#10;ACLepf8AXtJ/6Caui0thMkwt4hKi7FfYNyr6A9h7U+WNJo2jlRXjcYZWGQR6EUAUvD//ACL2mf8A&#10;XpF/6AKzNY/5HXw9/u3H/oFdDHGkUaxxoqIgCqqjAUDoAKY9vDJPHO8MbSxZ8uQqCyZ64PbNAEtc&#10;j4ud9E1aw8QQoXVQbedAcblIJH9fyFddXL+Nma7jsNFiJ8y/nG7AziNeSf5H8DQBP4JtHg0FbmfJ&#10;uL52uJGPU7un6YP410NNjRY41jRQqKAFA7AU6gAooooAKKKKACiiigAooooAKKKKACiiigAooooA&#10;KKKKACiiigAooooAKKKKACiiigAooooAKKKKACiiigAooooAKKKKACiiigAooooAKKKKACiiigAo&#10;oooAKKKKACiiigAooooAa7rGjPIwRFBLMxwAB3NU/wC2dL/6CVn/AN/1/wAatXEEdzby28y7opUK&#10;OucZBGCOK5HxF4T0Sy0G8ubay2TRx7kbzXOD9CaAOk/tnS/+glZ/9/1/xq4jrIiujBlYZDA5BHrX&#10;J6H4Q0K70SxuJ7HfLLAju3muMkjno1dVBDHbwRwxLtjjUIoznAAwKAJKKKKAI3nijljieVFkkzsR&#10;mALY64HepK5zXf8AkbfDn+9cf+gCujoAKKKKACiiigAooooAKKSuLfxLf3XiyzitJNmlyzGFTtU+&#10;cV+8wOM4yQBj0oA7WiiuWur/AFPW9audM0i5WztrPC3FztDMWP8ACoP0P5Hn1AOporkL+LxD4dgO&#10;oJqZ1O2i5nglj2nb3IIz/wDW966exu4r+yhu4CTHMgdc9RnsfegCxRRSEgAk9BQBlS60v9uJpVrA&#10;1xMAGncHCwr7+p6ce9a1cp4Bzc2V/qci4mvLpmJ9h0H4EtW/q2oRaVps97PkpCucD+I9APxOBQBc&#10;orkrOy8Ra1bpfXGsHTlmG6O3hiB2qemTnr+f9Kn0rU9Rsdc/sTWpEnaVS9tcqu3zAM8EDjOB+nfI&#10;oAn8YvANJEd7BNJYySKJ5IWAaIZBDYwcjNbkUqTRJLEweN1DKw6EHoaZdW6XdrNbyjMcqFG+hGK5&#10;74fXLz+HBDJ961maH8OD/wCzY/CgDp6KK5zxfrdxp1sLbTT/AKc6NKTgHyo1GSxB47YGfegDo6Kz&#10;fDt1Ne6DZ3Ny++aSPc7YAyfoK0qACiuc8X63cadbC200/wCnOjSk4B8qNRksQeO2Bn3rR8O3U17o&#10;Nnc3L75pI9ztgDJ+goA0qKx/FGtf2FpDXSoJJnYRxKehY56+wAJrNh0XxJcQLPc+IXguWG4xJCCi&#10;e3UZ/L86AOqorn/DOr3l3NeabqqoL+yYBmTgSKejY/z1FbV3cJaWk1zLny4UaRsDJwBk0ATUVwdz&#10;4m1ye+064ih+w6bc3KxIrqC8qkjJORwMenr1Nd5QAUUUUAFFcjDd6v4nu7ltOvhp+mQSGJZUQM8z&#10;Dv7D8uvfs28uNa8KtFdXd8dU01nCS7owskee4/8Arn2460AdhRTUZXRXQhlYZBHcVh69rlzZ3cem&#10;aXZNdahMnmLn7ka5I3MfqPb60Ab1Fc54K1G/1Gwu21KcTTQ3LRAhQoAAHoB3zW9cTx2tvLcTNtji&#10;Qu59ABk0AS0VyFj/AG94miN+uoHS7JifIijjDMwHGSf8/SpIb/VNB1i2sdXuVvbK8OyG52bWR+OG&#10;x9f656igDq6KK4+2vdX8U3l02nXw0/TIH8tZFjDPK349PXt1HWgDsKK464u9X8K3ds+oX41DTJ5B&#10;G8jpteInv7+vfoeldjQAUUUUAFFYnibWZdLht4LKITX94/lwI3TPcn6ZH51S/sPxH5fnHxI32nGd&#10;nkDy93p9PfH4UAdRRWH4Z1mbUo7i2voxFqFm/lzqvQ+jD64P+TW5QAUUUUAFFFFABRRRQAUUUUAF&#10;V3sbWS+jvXhVrmNdqSHqo54H5mrFFABRRRQAUUUUAFFFZ2v6i+k6Lc30cayPEo2qxwCSQOfzoA0a&#10;KhtJGmtIZXxueNWOPUipqACiiigAooooAKKKKACmu6xozuwVVGSxOAB606obu3W6tJrdyQs0bISO&#10;oBGKAFt7mC6j8y2mjmTON0bBhn0yKlrN0HRYNCsWtLaSSRDIXzJjOSAOw9q0qACiiigAooooAKKK&#10;KACiiigAooooAKKKKACiisfxBrbaSsENvaSXd5dFhBEg4JGMk+wz/wDqoA2KK5bwlqerXmp6pbav&#10;KjPblMRoqgITnIBHXt1JrqaACiuRl1DVfEGu3en6VdLY2dkdk04UM7NyMAH3B/LOe1R38mueFljv&#10;ptROp2G8LOkkYV0B7g//AF/woA7Kimo6yIroQysMgjuKdQAUUUUAFFFFABRRRQAUUUUAFFFFABRR&#10;RQAUUUUAFY/i7/kV9R/65H+dbFY/i7/kV9R/65H+dAEvhr/kW9N/69o//QRVXxbrE2k6dGLTb9su&#10;ZBFCWxhSerc+n9RVrw1/yLem/wDXtH/6CKwfHMEdxq/h6K4XdbyXDJIMkA5KDH86AD+wFMG9vFd3&#10;9ux/rBdDYD/u9cfjWn4Q1afVNOlS8KtdWsphkZcYfHRuOP8A9VH/AAhvh/8A6By/9/H/AMa0dM0m&#10;x0mN47C3EKyHLAMTk/iaAMnXf+Rt8Of71x/6AK6Ouc13/kbfDn+9cf8AoAro6ACiiigArG8XXtxp&#10;/hu7urSQxTR7NrgA4y6g9fYmreqnVBbp/ZC2pm3fN9p3bduO2O+cVyfitvEp8O3Q1FNMFr8m8wb9&#10;/wB9cYycdcUAdvGSY1J6kCn1zUb+MPLXbHo2MDGfM/xreszcm0j+2iIXOP3giztz7Z5oAxfFF7M/&#10;k6JYNi8v/lLD/llF/Ex/DI/Os7V7OGw8Q+FrS3XbFCXVR/3zyfeqmnXGuWerXuo3Hh6e6ubg7Vfz&#10;QojQdFAwfb8hVbWtX1OfX9Hnm0OWCaFmMUJlyZs46HHFAHo1cj4QcW+va/ZS/LP9pMqg9WUk8/qP&#10;++q3tGvru/tnkvdOewdX2iNn3bhgc9B/kVW1fw3Z6rcx3TPNbXcfCz277Xx6GgB3iq8hs/Dl80zA&#10;eZC0SA/xMwIAH5/lmqPw/lMnhS3U/wDLN3Uf99E/1pT4cs9PSTUb26vNQkto2kRruXeI8DOQPwpP&#10;h9EY/Clux/5aO7D/AL6I/pQB0tV78kafckcHym/kasVX1D/kHXP/AFyf+RoAw/AAA8J2pAwSzk+/&#10;zGoPH/76x0+yDEfabxEIB6jn+pFWPAP/ACKVp/vSf+hmq/j4iC30u8PSC9Qn0xgn+lAHVAYGBXK+&#10;NwIbnQ70fehvVXjqQcE/+g11dcp45xK+i2gPzzXyEfQcH/0IUAdXXJeAwyHWYWIOy9bp69D/ACrr&#10;a5PwOwa51xlOVN8xB9eTQB0d/ew6dYzXdy22KJdzH19h7npXLR2k0nhrWdavlxeX9u7BT/yyi2na&#10;o/Dn8u9SeM4tSur6xhh06W9sIiJpY0bb5jZOFJ54/wAag1nXtYn0a8hm8NzQRPCytKZwQgx1xtoA&#10;3fCP/Ir6d/1yH86v397Dp1jNd3LbYol3MfX2Huelcx4O1TUWsdPsm0aRbXZj7X5vGOTnGPw607xn&#10;FqV1fWMMOnS3thERNLGjbfMbJwpPPH+NAEcdpNJ4a1nWr5cXl/buwU/8sotp2qPw5/LvW14R/wCR&#10;X07/AK5D+dYWs69rE+jXkM3huaCJ4WVpTOCEGOuNtS+DtU1FrHT7JtGkW12Y+1+bxjk5xj8OtAHW&#10;ywxzACWNHAOQGUHBp9Fcv4n1a4nuF0DRzuvrgYlkB4gTuSexx/nJFAEHhkjUvFutavF/x7/Lbow6&#10;PgAEj/vkH8a611V0ZHUMrDBBGQRVPR9Mg0fTYrK3HyoPmbu7dyavUAcp42/4+9B/6/l/mK6uuU8b&#10;f8feg/8AX8v8xXV0AFNYbkIBxkYzTqKAOT+HUiro09k42XFtcMsiHqM9yPwI/CpfiDeQ2/hmaCRh&#10;5tyyrGvc4YMT9AB/KrWo+FrO9vzfQz3VjdMMPJaybC/1rN1nQrLSdD1G/mmuLy68ho1nupN7Lu+X&#10;A9OtAG14XlM3hrTnbr5Cr+Qx/StPaocuFG4gAnHJA6fzP51meF4jF4a05T1MCt+Yz/WtWgDlPAH/&#10;AB6an/1/P/IVZ8eTGHwndgNtMhRBj3YZ/TNVvAH/AB6an/1/P/IVP4/i8zwnctz+7ZG/8eA/rQBt&#10;aZALXTLS3HSKFE/IAVhfEOLf4ZeUHDQTI6n0Ocf1rfsJhcafbTjGJIlcY9wDWD8QpVTwtKh6yyIi&#10;/XOf6GgDoreTzreKXGN6BvzFch4XuoPDcl5o2qSC1InMkEsvypKhAGQ3Tt69/aurT/Q9OXflvIi5&#10;x3wP/rVyvhnTIvEFu2ta0Ptcs0jeVE5JjiUHGAvTrn9PegA8T3Nv4le00bS5BcsZxJPLF8yRIAQS&#10;W6d/09xXZVx3iXTYvD1sNa0UfZJYZF82JCRHKpOMFenf/JxXViRp7MSwYDyR7k3diRxmgCaiuU8n&#10;xt/z8aZ+R/wrU0NNcVpv7aktXBA8ryAeOuc8fSgDLuB9p+JVqucra2ZfHoTkf+zCurrlJSLf4mQ5&#10;/wCXmyIGfUEnj/vmuroA5SIC2+JcwHS6sgxA9QQP/Za6uuUXFx8S22n/AI97HDfUn/7IV1dABXGe&#10;INYvbDxU9vaSSPLPZLHbwljs81pMbsdMgZ59q7OuVkt1n+JUTsMmCw8wfXcV/wDZqAKup6BqGnaP&#10;NqS65fyahAvmtmX92cckbfTH/wCql083/jIfaJbu4sdPjRU2WzbGlk2jec+gJx/k10HiX/kW9S/6&#10;9pP/AEE1H4ThSDwxpyIMAwhz9W+Y/qaAMzQje6X4nutFuLuW7tmg+0QPM2515Axn8/y7ZqfxbcXO&#10;mGw1aCaYQW8wW5iVjteNuMkdCR2+tD/8lFj/AOwZ/wC1DWzqVlHqOnXFnL92ZCmcZwex/A80AWFZ&#10;XUMpBVhkEdxXOWt1PqXje5WKeUWWnQhGRXIR5Wz1HfHP4rUfhnWDB4WuPtv+v0rfFKpPPy9B/T8K&#10;n8EWjw6H9rn5uL+RriQkdcnj9OfxoA6KiiigDihdTeJtWu9+rPp+m2shijWCUI8xHVs+n+I96a80&#10;vhnVLIwatJf6dcyCGSKaUO0ZPQgj+g7fSq3gjw/pep6RNLqFoJbhLhkJZ2BGApxwfc10kfhDQY5F&#10;kTT1DKQQfMfgj8aAL+r2ct/ps1vBcS20zDMcsblSrduR29azfD+vC40qf+02EN3p+Uuw3bH8X44/&#10;PNb9eb+MxBc+IJXtIppI4I0/tMwnAZdwwPqMD8h6GgDpfDEl7qlxca1dSTR28x2WttvIVUH8RHTJ&#10;9fr7VU8e6ZLLpdzfjULlI441U2ysfLf5upH4/oK6eykt5bKCS0Km3ZAY9owNuOMDtWR43/5FK/8A&#10;91f/AENaAK+jeHrmA2d22uahKiqr+Q8hKEY6Yz0qz4t1ibSdOjFpt+2XMgihLYwpPVufT+orV0//&#10;AJB1t/1yT+QrlvHMEdxq/h6K4XdbyXDJIMkA5KDH86AD+wFMG9vFd39ux/rBdDYD/u9cfjWn4Q1a&#10;fVNOlS8KtdWsphkZcYfHRuOP/wBVH/CG+H/+gcv/AH8f/GtHTNJsdJjeOwtxCshywDE5P4mgDmdf&#10;1i90/wAVvBaPJJJPZLHbwFjs81pMBsdMgZ59qmn8L36WL3Q13UH1NULgiXEZbrtC+nbr+Hany26z&#10;/EqF2/5YWHmD67iv/s1dPL/qX/3TQBneGtRk1XQLS9mAEsikNjuQxUn8cZrH8R3V7eeJLPQbW8ay&#10;imi82SVOHbrwD/wH9aueBP8AkULH/tp/6Map9f8ADttrgjkZ3t7uH/VXEf3l+vqM8/1oArQ+Ffs0&#10;8c0OtaruVwzLJPuV8EZBGB1xiuirjH1TXfCzINYC6jpxIUXMfDp6Z/8Ar/nXYxyLLGskbBkcBlI7&#10;g0AYXgi4muvDFtNczSTSsz5eRizH5j3NQ+I9RvZdUtdC0qTybi4XfLPjPlR89Pfg/p607wD/AMil&#10;af70n/oZqrYZPxN1Lf2s12fT93/XNAEk/hS7hgM1hr2pfbVGVM025HI7Een1z+NX/CusvrOleZOu&#10;y6hcxTLjHzDvj3/nmtquR8Hca/4lC/c+1jH13PmgC34yv302LTLgTSRRC+j87y2I3IMkg46jjpVW&#10;y0bUNeg/tHVdTvbXz/nhtrWTYI16rnjk9Pf+j/HluLu30q2bpNfxxn8QRXUgYGBQBzvhS6vhPqWl&#10;ahMbiSwkUJM33nVskZ/AZ/Gty9jlmsbiKB/LmeNlR8kbWI4OR05rD0L/AJG3xH/vW/8A6Aa6OgDH&#10;8MafqWnadJDqt39qnaUsr+Yz4XAGMsM9QfzrYoooAKKZLv8AJfyiBJtO3PTPauX8nxt/z8aZ+R/w&#10;oA6uisjQ01xWm/tqS1cEDyvIB465zx9K16ACmlVLhyo3AEA45APX+Q/KnUUAcp4a/wCRu8R/9dI/&#10;/Zq6uuU8Nf8AI3eI/wDrpH/7NXV0AMjhjjLGONELHLFVAyfeua+IFyF0EWKDfcXsqRxoOpwwP9AP&#10;xFdBfXkGn2ct1dSCOGMZYn+X1rmdAtrjX9V/4SHUYykKDbYwN/CP7/8An69hQB09jb/ZbG3t858m&#10;JUz64GKnoooAKKKKACiiigAooooAKKKKACiiigAooooAKKKKACsrxRDJP4cvooY3kkaLCoikknPY&#10;CtWigDO8PxvDoGnxyoySJboGVhgg4HBFQ+J9GOt6UYI3EdxGwkhc9Aw9fzP8616KAOTtfFl1ZxCD&#10;XNIvkuU+UvDFuSTHcc/yyK3dI1RdVt3nS1ubdVbaBcR7C3AOR7c1fooAwNat5pfE+gTRwyPFE0/m&#10;OqkqmVGMntmti9klhsriWBPMlSNmRME7mA4GB71PRQBjeGdR1HUrKWXVLI2kqybVQxsmVwOcN7k1&#10;s0UUAFYfjSCa58LXsNvFJNK2zakalmPzqeAK3KKAGRAiJAeDtFPoooAK5nxDa3E3ijQZooJZIonc&#10;yOqEqnTqe1dNRQAVyeoXOraF4ilvWju7/Sp15jiy5gPHbt09hzXWUUAcZqusX3iS1OmaNp13Es52&#10;zXFwmxUXuM/547Guq06yj07T7ezi5SFAgPr6n8etWaKACmSoJYnjboylT+NPooA5X4eOw0Ka0l4l&#10;tbl42U9R0P8AMmtrXdLTWNInsnbaZBlG/usOQfzqkmjXFh4ifUNOeP7Nd/8AH3A/HPZ19/r6n143&#10;aAORs/E91pdslnrel332mEbPNhj3rKB3znr/AJ9qfp1vfa74gi1i/tXtLO0UrawSjDsT1Yjt/wDW&#10;H1rq6KAGSSLFE8jnaiAsxPYCuY+HiOdCnuZBg3N08g9xwP5g1q+IbK+1KxFlZSxwxznbPK2SQncK&#10;O5PSrtjZw2FlDaW67YolCqP6n3oAsVneII3m0DUI4kZ5Ht3CqoyScHgCtGigDK8LwyQeHLGKaN45&#10;FiwyOpBBz3BrVoooAzvEEbzaBqEcSM8j27hVUZJODwBUfheGSDw5YxTRvHIsWGR1IIOe4NatFAGN&#10;4pv9Q0/S92lWklzcyNsGxC/ljB+bAHPT9a5jw9fTaLA7Hw5q095Md09w0LZY9cdOlegUUAYuka7c&#10;aldmCXR76zUIW8yeMqp5HHTrzW1RRQBzPi+1uLm60UwQSyiO8VnKIW2jI5OOgrpqKKACiiigDjkv&#10;9U8N6teLqMN7qGnzNvhmjBkMfJ4Pp1x+HFR6lcX3jAw6fZ2VzaadvD3FxcJs3AdgO/8Ajjpiu1oo&#10;AbHGsUaxxqFRAFUDsBTqKKAOZ8EWtxa2uoi5glhL3jsokQruGByM9q3761jvrKe1m/1cyFGx1GRU&#10;9FAHG6bq174atxpmr2F1NHCdsFzbpvV17A88Y/yPV2L3xZq1pJJZzWmk2jiXE67Wnftx6f8A1+fT&#10;sKKAGSRrLE8bjKuCpHsa4zSb298IpJpmo2F1cWiuWgubdNwIJ6Edu565rtqKAOK1a9vPF0cemadY&#10;XVvau4ae5uE2AAHoPX/61dlHGsUSRoMKgCgewp9FABRRRQBz/ijS7q5NpqWmAG/sX3IhOBIp6r/n&#10;39arf8JmPL2f2Jqf2zGPI8njdjpnrj3x+FdTRQBz/hfS7uB7vVNUCi+vmDMg/wCWajov+fQV0FFF&#10;ABWAlvN/wnj3PkyeQdO2ebtO3d5gOM9M47Vv0UAZ3iCN5tA1COJGeR7dwqqMknB4Ao8PxvDoGnxy&#10;oySJboGVhgg4HBFaNFAGA9vN/wAJ4lz5MnkDTtnm7Tt3eYTjPTOO1b9FFAHnvivTblfEos7NtsGt&#10;7BKoH8SsMnHsOfxNd/FGkMSRRqFRFCqo7AdBXN2UT6l44u76SNhBp8QghLKRljncR/48PxFdPQAU&#10;UUUAcfcW+o+GNbub6wtHvtOvW3zQxDLxv3IH4n+RxgGr1t4vtrqeKGLTdT3yMF5g4XJxknPSuioo&#10;Azdfvbmw0uSSxtpbm6b5IkjQthj3OOwqHw/oaaXpTQXGJri4y907c+Yx6j3Hb8/WtiigDmfD8F3o&#10;mqXGjvFNJp7ZltJ9pKoDyUJ6Dv1/rWl4lsZdS8P3lpAMyumUHqQQcfjjFalFAHMaJ4lEi2enXOnX&#10;0N3hYn3Q4QEDrnPA/CtDxPox1vSjBG4juI2EkLnoGHr+Z/nWvRQBydr4surOIQa5pF8lynyl4Yty&#10;SY7jn+WRW7pGqLqtu86WtzbqrbQLiPYW4ByPbmr9FAGAlvN/wnj3PkyeQdO2ebtO3d5gOM9M47Vu&#10;SgmJwOTtNPooAw/BcE1t4WsobiKSGVd+5JFKsPnY8g0/VtfGk3XlTadfTRFA3nQRb1BJIwen+TWz&#10;RQBxOtapd+KLI6XpWl3apMy+bPcx7FQAg/0/+sa7C0gW1tIbdCSsUaoCe4AxU1FAGB4It5rXwxbQ&#10;3MMkMqs+UkUqw+Y9jUPiCwvbXWLbXtLhNxJEhiuLcHBkT29T/gK6WigDlpvGLSxtFp+jajJeEYVJ&#10;Idqqf9og9B/nFXvCukS6TpjC7bfeXMhmnPX5j2z/AJ5JrbooAwPFNvNPLoxhhkkEeoxO+xSdqjOS&#10;cdB71v0UUAYGi280XifX5pIZEilaDy3ZSFfCnOD3xWxeySw2VxLAnmSpGzImCdzAcDA96nooAyPD&#10;WoahqWnyTapZm0mWUqqGNkyuAc4bnqT+Va9FFABRRRQAUUUUAFFFFAHM+HrW4h8Ua9NLBLHFK6GN&#10;2QhX69D3rpqKKAPO9budS1PXdt/o2oS6ZayN5cEMLYlIONxOOc/y/E1tL4qukQInhjVFVRgAQkAD&#10;8q6qigCG0na5tIZ3ieFpEDGNxhkyOh96moooAKKKKACiiigAooooAKKKKACiiigAooooAKKKKACs&#10;LXPFen6FeJa3aTtI8YkHlqCMEkdyPQ1u1yN//wAlO03/AK8z/wC1KAD/AIWJo3/PK8/79r/8VXS6&#10;fexajYw3kAYRzLuUMMHFWaKACiqFxrel2sxin1G1jkBwVaUZH19KtQTw3MKzW8qSxt0dGDA/iKAJ&#10;aKhe6t47iO3kniSaTlI2cBm+g6mpqACioYLq3ut/2eeKbY21/LcNtPocdDU1ABRRSEhRkkAepoAW&#10;ikpaACio55o7eCSeZwkcalmY9gOprz1pLm/8W6Nq1xlI7uVvs8RHKRLjaT7nJNAHo1NdlRSzsFUc&#10;kk4Ap1cZDar4t8Q6gb95G0/T5PJit1YhXbkFjj6fqPxAOvinhnz5MscmOuxgcVJXIa54WtNOsJNS&#10;0TfZXloplBSQkMByQQc9gf610Gh6j/aujWt7gAyplgOgYcHH4g0AX6KKZK4iieRuiqWP4UAYUOqX&#10;mqeI5rSxdYrGwYC4k25Mr/3B6AYP5e9dBXLfDxWOgSXEhLSXFy8jMe54H9DWn4n1U6Noc92mPO4S&#10;IH+8en5cn8KANGW4ggIE00cZPTewGakBBAIOQe9cvpvg2xe1WbWUe8v5RvmeSRuCewwe1QW0beFP&#10;E1tYxSudK1HIjjds+VJ6D8wPx9qANrxHNqNnYi905kb7MTJNC4/1qAcjPYjr/nFXNNvotS0+C8g/&#10;1cy7gD1HqD9DkVYZVdCrDKsMEHuK5b4ds40S4tnJP2e6eNfYYB/mTQB1dFFcd4zu5dQjutLs2KxW&#10;sBuLyQdsDKJ9Sef8mgDsaKx/CP8AyK+nf9ch/OtigAorjvGd3LqEd1pdmxWK1gNxeSDtgZRPqTz/&#10;AJNbPhH/AJFfTv8ArkP50AbFQvdW8cnlvPEr/wB0uAfyrK8Wvqa6OY9Hike4mcIWj6ovOSP5fjVW&#10;28DaJHaLHcQNcTY+eZpGDMfXg4H+etAHS0VynhSWbT9Z1Lw/NO88drtkgZ+SEIHGfxX9a6S9klhs&#10;biW3j82ZI2aOP+8wHA/E0AT0V5xq9hqkeo6Pf6zdeZcTXiAQJ9yEZBwPf/Dqa9HoAKKKQkAEnoKA&#10;GySJEm+V1RR3Y4FEUscy7opEkX1VgRXGaJp0Xi6S41fV/Mmh81o7a3LFVjUY54PX/A/guv6LH4ag&#10;GtaFutngZRNDvJSRCccg+5H/AOugDtaKhtbhLu0huY87JkWRc+hGRWLr0Gt6hfJYafKLOyMYea6H&#10;38kkbV/AA/19QDoKK5H4dRiHTtQiBJCXjKCepwBXR6rfJpumXN7IARDGWwTjJ7D8TgUATyzxQAGa&#10;VIwehdgKcjrIoZGDKehByDXI6J4bh1ezTVdf33d1djzFVnIWNDyAAD6c/jUd9aL4O1S0vbBnTTLm&#10;UQ3MDMSqE9GGfoT+GO9AHaUySRIk3yuqKO7HAp9cNoGnxeL5rrV9Y3zRCUxW9vvIWMAA9vqP1oA7&#10;aKWOZN8UiSL6qwIp9cN4g06HwjLa6xo++FPNEc9uHJWRSCe/0P6HtXc0AFFFFABUKXVu8nlpPE0g&#10;/hDgn8qxPFFhqmqy2dlaM0Vg7f6XIjgNtz09emaZN4H0N7Uxw27Qy4+SZZGLKfXk4oA6Siud8Eal&#10;cahoZF4xee2laBnY5LYAIJ/PH4VH4rvLqW7sdD0+Ywz3zEySKfmSMdcfr+XvQB0H2m383yvPj8zp&#10;s3jP5VNXOf8ACDaD9m8r7K5bbjzfNbfn164z+GKj8K3dzb319oN9MZpbIhoZGOS8Z6Z+mR+eO1AH&#10;T0UUUAFFFFABRRRQAUUUUAFFFFABRRRQAUUUUAFFFFABRRRQAUUUUAFFFFABRRRQAUUUUAFFFFAB&#10;RRRQAUUUUAFFFFABRRRQAUUUUAFFFFABRRRQAUUUUAFFFFABRRRQAUUUUAFFFFABRRRQAUUUUAFF&#10;FFABRRRQAVwviWS/i8fWD6XDHNdiz+RJThTzJnuO2e9d1XI3/wDyU7Tf+vM/+1KAD7d44/6BWnf9&#10;9f8A2dbtzFf3mhGISJa38sIDsvSNiBuxg/XHNaNUNc1IaRo9zfFN/lKML6kkAfhkigChpPhTS7DT&#10;44J7O3uZsZklljDFm74z0FUvDduumeKdZ022ytoFjlSMnIUkc4/P9BSafo+qazZxXuq61dw+eodI&#10;bNhGqqeRk96h8L20dn4x1i3iuJrlY4kBkmfexPGcn2PFAGz4m0dtW08G3bZe2zebbSDghx2z7/4e&#10;lYtx4ql1DRILWxUrrN2xt2iGQYWH3m9h6en4GurvryHT7Ka7uW2xRLuY/wBPrXA2jXmnX0Xi66t0&#10;W2vZWWWNU5hjbG1/x9e//AqAO40bS4dH0yGyg5CD5mxy7dyavU1HWRFdGDKwyGByCPWnUAFc/wCO&#10;/wDkUL7/ALZ/+jFrS1XTm1K3SJb26tNrbt9tJsY8dCfTmuT8V+H3sfDt1cHWdTuQmz91PPuRsuo5&#10;H45oA7eL/Up/uin1zUfhWQxqf+Eg1kZA4Fz/APWres7c2lpHAZpZygx5krbmb3JoA57XZG1zWIvD&#10;8DH7OmJr5x/dHIT6nj9PQ1H4iRY/FfhtEUKqu4AAwAPlqGz8M+IbCW4ez1qCNriQySMYAzMfckE1&#10;l61Za9Hr+jx3WrRS3Ls3kSiFQIzxnIxz2oA9Gri9KvIvDnifVbLUnEEN5J9ot5X4Q5JJGfxx+Brp&#10;NGt9St7Z11W9S7lL5V1jCYXA4wAO+afOmm6kzWs62t00Ry0T7XKH6dqAMbxFr9pNpsthpk0d7e3i&#10;GKNIGD4BGCxI4GBn/wDVmk+HjFvC0QJ4WRwPzz/WtG7t7DQ9Jvbq1tbe3KQsSUQKSccDP1xVTwJb&#10;mDwpablw0m5z+LHH6YoA6Gq+of8AIOuf+uT/AMjViq9+CdPuQOT5TfyNAGJ4B/5FK0/3pP8A0M1X&#10;8d4lXSLVh8st8mf5f1qfwAQfCdrg9GfP/fZqH4gK6aTa3iKSbS7SRiOoHI/nigDqq5Tx3+7XSJ1/&#10;1kd8m0/r/QV1KOsiK6MGRgCpHQiuW8Y/6Vqehaco3NJdCVgOyrjJ/In8qAOrrkvAqCOfW4wThb1g&#10;M/U11tcn4FJkfWpsYV75sfz/AK0AbPiDVk0bS3uSN8zHZDH3dz0H9fwrJOlNpngrUvtB33txBJNc&#10;yHqzkHj8On5+tS+ItA1DVNUtLyyvo4Psq/IsibwHz97B49PyrO1nTvE8ejXj3WuQywLCxkjFuoLL&#10;jkZxQBu+Ef8AkV9O/wCuQ/nUviDVk0bS3uSN8zHZDH3dz0H9fwrC8HWmtix0+dtTjOnbM/ZvKXOO&#10;cDdjPX3q54i0DUNU1S0vLK+jg+yr8iyJvAfP3sHj0/KgCI6U2meCtS+0Hfe3EEk1zIerOQePw6fn&#10;61o+Ef8AkV9O/wCuQ/nWFrOneJ49GvHutchlgWFjJGLdQWXHIzipfB1prYsdPnbU4zp2zP2bylzj&#10;nA3Yz196AOwpk0scELzTOEjRSzMegA6mnVxuo3Mvi/VDpVhIy6VAwN3cL0kIP3VP+fXsMgE3g1JN&#10;Qv8AU/EEqFVu38uAEc7F4/oB9VNdbUdvBFbQRwQIEijUKqjoAKkoA5Txt/x96D/1/L/MV1dcp42/&#10;4+9B/wCv5f5iuroAKQgMpB6HilooA4rwjqMGhC60PVpktpoJi0bynaroccgn8+fWl8Z65b32kzab&#10;pci3kjr5kzwncsca/MSWHHYDH/1s9LLb6VrGfNjtL0xHaSQrlD6e1ZXiiOz0fwnfi1t4bcSr5e2N&#10;Au4scfjwTQBd8JsX8MacWOT5IH5cVr1neH7c2ugWELLtZYE3D0JGT+taNAHKeAP+PTU/+v5/5Cpv&#10;iDJs8KXC/wDPR0X/AMeB/pUPgD/j01P/AK/n/kKueOLdrjwpehF3MgWT8AwJP5ZoA2bONYbOCJfu&#10;pGqj6AVgfEFFfwpcEjlHQj67gP61saNci80ezuFbd5kKE855xz+tYnxBkJ0FLSMbpbudI0Xuec/z&#10;A/OgDorNzLZwSN9541Y/UiuLtdRXwlrF1piRm+tp5TNGlqd0sJPVSv5d+2e9dlLm009/KAzDEduf&#10;YcVz/wAP4I/7A+2H5rm6ldppDyzEMRyf1/E0AZ9zqK+LtXttLaM2VtBIJpI7n5ZZiM/KF+mf59q7&#10;iuX+IEEf9gfbB8tzayo0Mg4ZSWA4P6/gK6CLN3p6byVM0QyV4xkdqALFFcp/wg1v/wBBbU/+/wAP&#10;8K1ND0GPRWmMd3dXHmgA+e+7bjPTj3oA165vxN4lm0ffFDYTsxUYuXQ+ShPckZzj0rda7tkuktXu&#10;IluHG5Yi4DsOeQOp6H8qldFkRkdQysMFSMgigDG8I6bFpmhRRxXCXBlJleWM5VmPHHtwB+FZ5xP8&#10;TBuHMFj8v5//AGRpPAhMDaxp6Em3tLxliJOeMkY/8dB/GlvybP4i6fM3yxXdq0W7OAWGTj/0H8xQ&#10;B1dcof3XxMXZx51j8/vz/wDYiurrlLT/AEz4jXkqjMdnaiLcOgY4OP1b8qAOrooooAKKKKACiiig&#10;AooooAKKKKACiiigAooooAKKKKACiiigAooooAKKKKACiiigAooooAKKKKACiiigAooooAKKKKAC&#10;iiigAooooAKKKKACiiigAooooAKKKKACiiigAooooAKKKKACiiigAooooAKKKKACiiigArCutGuJ&#10;vGNnq6vELeC3MTKSd5Pz9BjGPmHet2igAqjrWmpq+k3Fi7lBMuAwGcEEEH8wKvUUAcZa6f4zhtk0&#10;9LuyjhjARbjqwUcYHHp6jPvV7w54Zl0PVbqfzxNDNGqhmJ3s/ViRjuc9zXS0UAYeu6Pc6ze2kUsk&#10;a6XE3mTRhjvlYdB0xj8e59q1rm1hurSS1mjDQyKUZe2KmooAyPDen32lWT2V3NHNDE5Fu6k7tnow&#10;I4x9T19q16KKACsvxLps2r6Fc2Nu0ayy7dpkJC8MDzgH0rUooAailY1U9QAKdRRQAViavo9xfa7p&#10;N9E8Qis2YyBidxzjpx7Vt0UAFcxqmg6hBrh1nQpYVuJF2zQzZ2ydPT6D06da6eigDkrrSfEPiDZb&#10;6vLa2diGBkjtiS8mO3Of89jXVQxRwQpDEoSONQqqOgA4Ap9FABSEAgg9DS0UAcn4CJtINQ0iU/v7&#10;O5bg8ZU9CPxBP4iulvbSG/s5bW5XdFKpVh/nvVSfRreXV4dUjZ4bqMbXMZwJV9GHf/8AV6CtKgDk&#10;7ay8U6NCLOxeyvrVOImnyrovYHkf1/pVzRtCuo9TfV9ZuEuL9l2RrHnZCvouf88nrnNdBRQBXvrq&#10;OxsZ7qU4SFC5/AdKwfAFpJbeG1llzvupWm5HODgD88Z/GtbV9Ih1iOKG6klECPveJGwJPQN7VeVV&#10;RAiKFVRgADAAoAdVPV7V77Sbu0iKiSaFkUseASMc1cooAoaFZSabo1rZzMjSQptYoSQT7Zq/RRQB&#10;T1e1e+0m7tIiokmhZFLHgEjHNM0Kyk03RrWzmZGkhTaxQkgn2zV+igDG8UafqWqaX9l0y5jgZ2xK&#10;XYruTByMgE9cVjado/ivTLNLWzuNJjiTthsk+pO3k12VFAGLpEXiJLsnV7ixkt9hwIAd27Ix1A46&#10;1tUUUAYniLR7jVZ9MeB4lFrcrK+8kZAI6YB54rboooAKKKKAOTk0LVtI1a5vvD8ls8N0d0ttPkDd&#10;ntj6nuOvehtD1fXbyCXxDLbx2kDb1tLfJDt/tE//AF+M9M11lFABRRRQBieGNHuNHgvEuXiYz3LS&#10;r5ZJwCB1yBzxWzIiyxtHIoZGBVlIyCD2p1FAHJwaTr+gF4NFktbqwZiyQ3JIaLPYEdv84qex0PUb&#10;zVotU8QTQvJAP9HtoM7Iz689/wA+3PFdLRQAhGRg1ycOia3oE8w0GW2nsZW3i3ucgxk+hH+P4d66&#10;2igDk5tF1vX54V12S1gsYn3m3t8kyEepP49/w711YGBgUtFABRRRQBg+ItAk1Oa3vrC5+y6ja/6u&#10;Q/dI9D/k9Twc1VZvGcqGDZpkJIx54LHHuBzz+FdRRQBl+H9Gi0PT/s6OZZHYvLK3V2Pek8QaKmtW&#10;aIJTBcQuJIJ16ow/z/L0rVooA5b/AIrTy/s+NM3Y2/actnp1x6/h+Fafh7RE0W0dTK09zO3mTzt1&#10;dv8AD/E1rUUAFFFFABRRRQAUUUUAFFFFABRRRQAUUUUAFFFFABRRRQAUUUUAFFFFABRRRQAUUUUA&#10;FFFFABRRRQAUUUUAFFFFABRRRQAUUUUAFFFFABRRRQAUUUUAFFFFABRRRQAUUUUAFFFFABRRRQAU&#10;UUUAFFFFABRRRQAUUUUAFFFZOs+ILPR3iimEs1zL/q4IF3O3vigDWorn7PxbazX0dneWl5p80xxH&#10;9qi2BzngCugoAKKw5PFWmxWVzdSmVFguGtthUFpHXH3QDyOe+KitvF1s97FbXljfWBnOInuYtquf&#10;TNAHQ0UVi6r4ms9NvVsliuLy7IyYbaPeyj3oA2qKw9L8T2moXv2GWC5srwjIhuU2lvpW0zBVLHoB&#10;mgB1Fc+/jDTU021vAlw7XZYQ26oDK2GKngHHUetSaZ4ntL67e0nguLC5VDJ5d0mzco6kUAblFcvL&#10;43s1V5otP1CezQkG6SH93+BJ/niuitLqG9tYrm2cSQyruVh3FAE1FZOs+IbLRmjin8yW4l/1cEK7&#10;nb8Kox+MbVbmKG/sL/TxK21JLmHaufrQB0lFFZd1r1lZajJZXLPG0dv9oaRgNgXOMdc5z2xQBqVl&#10;Lqkp8VNpWxPJFn9o3c7t2/bj6Umia9Brhma2t7lIo8YllTasnX7v5VST/kosn/YM/wDagoA6Oisz&#10;U9bttNuba1dJZ7m5bEcMIBbHqckYHv8A4GtKgBaqX+p2WmReZfXUcCnpvblvoOp/CsvxT4hGiwRw&#10;26edf3HywxgZ9skfXoO9UNJ8JRgnU/Ecn2y9Yb3WVsxxj0PY4/IdhxmgCd/Hugq5UTTOB/EIjg/n&#10;WppniDStVbZZXsckn/PM5VvyOCazovFmkJK1rp9vc3EcX3mtLfciD147e+Krau/hbVXtkedI7y6C&#10;vbTwRsHyTgHIHqCMHp7UAdbRWB4b1G6aa60jU2DX1kR+8/57Rno319fqO+av61q8Gi2a3V0krxFw&#10;h8sAlc9zkjjigDQopKzdI12z1ie8htN+60fY5YDDckZXB5HBoA06Koapq0Gl/ZhMkjtczLDGsYBJ&#10;Y/Ujj/GrkkiRRtJIwREBZmY4AA6k0APormh4zt5mY2GmalewqcGaGAlf8/XFaei63Z63bNLaFwY2&#10;2yRyDDofcUAaVFNdlRGd2CqoySTgAVzZ8a2jmR7XT9RuraMkNcQwZQfr/PFAGi2qSjxUulbE8k2f&#10;2jdzu3b9uPpWrXK2l7b6h46t7q0kEkMml5Vh/wBdTXUOyojO7BVUZJJwAKAHVlNqko8VLpWxPJNn&#10;9o3c7t2/bj6VnHxraOZHtdP1G6toyQ1xDBlB+v8APFR2l7b6h46t7q0kEkMml5Vh/wBdTQB1VFJX&#10;Oy+MbU3EkVhY32oiI4eS2i3IPxoA6OiszRdcs9bhd7UurxHbJFIu10PuKm1HU4dNa0WZZGN1Otum&#10;wA4ZuhOT0oAu0Vz114tto7qW3srK91BoTiVraLcqn0z+daWj6vaa1Z/abNmKg7WRxhkPoRQBfoqt&#10;qF/baZZvdXkojiTqT3PoB3NYMfjFZkEsOiavJARkSLb5BHtzj9aAOnoqCzuUvLOG5jV1SVA4Vxgg&#10;Ed/eszVfE1npt6tksVxeXZGTDbR72Ue9AG1RWHpfie01C9+wywXNleEZENym0t9K2ZJEijaSRgiI&#10;CzMxwAB1JoAfRXNDxnbzMxsNM1K9hU4M0MBK/wCfritPRdbs9btmltC4MbbZI5Bh0PuKANKiiigA&#10;oornbnxfaJeS2tjZ3moyxffNrFuUH0zQB0VFZeka0uqSTR/Yry0kiALLcx7Mg5xjn2q7d3cFjayX&#10;N1IsUMYyzHtQBPRXL/8ACbW/lfaF0rUzadTceR8mPXOcYroLG9t9QtI7q0kEkMgyrCgCxRWdrOtW&#10;WiWwmvZCNxwkaDLOfYVlDxpaxTRrf6fqFjHIcJLPDhf8/TNAHTUUgIYAggg8gjvWDL4u0uC2uJ5T&#10;KnkXDW+wqC0jr12gHpz1OKAN+iqml339pWMd0IJoA+cJMu1hg46Vl33iu0tr6SytbW71C4i/1i2s&#10;e8IfQmgDforI0bxFZ6vNLbxpNb3UXLwTptcD1xU+s6tFo9sk8tvcTh32BYEDEcE5PI44oAuRTRzB&#10;jFIrhWKsVOcEdRUlee+FPFFvpmj/AGeSxv5W8123QxBl5PrkV3onj+y/aHPlx7N5L8bRjPPpQBLR&#10;XNDxnbzMxsNM1K9hU4M0MBK/5+uK09F1uz1u2aW0LgxttkjkGHQ+4oA0qKpavqcOj6dJe3KyNFGQ&#10;CIwC3Jx3I9aoT+KbFNUj06COe6uGYK/kpuWLP94+2ecdKALut3dzY6TcXNlB59xGBsj2lt3IHQc9&#10;KNEu7m+0m3ub2DyLiQHfHtK7eSOh56VZvLlLOynupAxSCNpGC9SAMnH5UljdJfWUF3EGEcyB1DDk&#10;AjPNAE9FZOs+IbLRmjin8yW4l/1cEK7nb8Kox+MbVbmKG/sL/TxK21JLmHaufrQB0lRtNGkqRNIo&#10;kfO1SeWx1wKex2qT6DPFefT+KLd/F9tqAsb8JHamMxmIbycnkDPTmgD0Kis3RtZi1mKSSG2uYBGw&#10;Ui4QKT9OTWlQAUVHPNHbwvNM6xxoNzMxwAK53/hNLeQNJaaXqdzbqSDPHBlTjuOf54oA6aiqGkav&#10;Z6za/aLKXeoOGUjDIfQinavqcOj6dJe3KyNFGQCIwC3Jx3I9aALtFYc/imxTVI9OgjnurhmCv5Kb&#10;liz/AHj7Z5x0rad1jRndgqqMlicAD1oAdRXMnxraOZHtdP1G6toyQ1xDBlB+v88Vo2XiCxv7+G1t&#10;WeQzW/2hZABt27iuOuc5HTFAGrRRRQAUUUUAFFFFABRRRQAUUUUAFFFFABRRRQAUUUUAFFFFABRR&#10;RQAUUUUAFFFFABRRRQAUUUUAFFFFABXn9lc6rN4u1m90/T4rySKT7PmSQL5agkcZPfb/AJzXoFcf&#10;o8qaP421WxuDsGoETwM3AYkkkD8WI/4DQBX1638S65YfZZtFt4yGDpItwuVI9OfTiu0t/MFvEJv9&#10;ZsG/645qSigDhPCOni78R6pdXHzxWd3IYUPQSM3LfUBR+davxBjR/Cs7sMtHIjIfQ7gM/kTTvBgH&#10;l6we51Ob/wBlpfH3/IpXf+9H/wChigDo6868K3etyfbtR0/TIbo3U5LyyTBSO+0AnpzXotcf4JlT&#10;TbrUtBmOyeG4aSINwXQgdPwAP40AQanaeJNWu7CWbSYLd7WdZBKk6kgZ5HX2H5V2kv8AqX/3TT6Z&#10;L/qX/wB00AcX8ONO3WR1K4G51zBb5H3EyScfVmP5e9Hjiza88QaLBCTHJcb4Xdeuw4B/Qt+da3gM&#10;AeELHHfzM/8Afxqi1z/kcvD3/bf/ANBoA3hZ262P2JIlW38vy9gHG3GMVi+AST4StM9jJj/vs10V&#10;c54B/wCRStP96T/0M0AaTaTYxau+sSZ+0bNm92+VBjHHp/8AXNYXjTVdJu/Dd3BHfWs03ylESRWO&#10;Qw6Y9s1DeQL4g8dT6bfuxsrKESJArEB2IU5P/fX6Unji30XS9BeGKytIruYhYtkShwAQSc9cYGM+&#10;9AHW2LFrC3ZiSTEpJPfgVyGtaeNT+IlpbyAtB9lV5lHRlVmIB9twWuv0/wD5B1t/1yT+QrB/5qP/&#10;ANw3/wBnoA6VQFUKoAAGAB2rjNb1eLRPGNxeTKz40wKiD+JjIMDPYe9dpXLXNpBfeOri1uYxJDLp&#10;W1lPf94KALHhnSZkZ9Y1RhJqV2Mn0iTso/T/AD16GuU0C7m0TUv+Ed1JyyfesZ2/jT+59R/9b0rq&#10;6AOI0BBrfjfUtTmw8dk3lQjOQOSAR+AY/U1F471O4vNQt/D1gTvlK+bg9Sfuqfbufwqx4DP2XUta&#10;06U4mjn3DceWGSCf5fnVTRYDL8TtQe64khDvHn8FX/x1qAOw0jTLbRdNjtYAAiDLueC57sa4bwTZ&#10;rqvim91bZtghd3jX0ZycD8Bn9K3/AB3rkem6Q9pG4N1dKUCg8qh6sf5D/wCtTvC6Wvh3whBcXsqR&#10;CUee7E9Sw4AHrtxxQA+YMPiJb+X304+Z9N5x+uKveKrP7d4bv4Rkt5RdcdSV+YD9KqeG4Zry6ute&#10;u4zG92AlvG3VIR0/PrXQEAggjINAHPR615fgVdU35kW1A3HvJ93/ANCrG0GyPh3V9G3fKupWhjlz&#10;xiXO/n8worOgzOlt4TyW8vU3Djp+5Xn9csfwrq/G1vI2iC8g/wBfYSpcpx/dPP6HP4UAQasPt3jr&#10;SLQqGS0ie5b2J4H6qv51v6hZRajZS2lxu8qUYbacHH1rnPC0yav4i1fWEDeUQkEJPpjLfyB/GtXx&#10;XfT6d4bvLq2bbMqqFb03MFz9eaAJUm0rQrSGza6t7WOJcIskgUn3561ieH57a48a61JZSpJBJHG2&#10;6M5VmwMn881N4e8OaSmkQXdzBFdzTxCaWa4AfJIyevA61S8KT2Vx4v1h9NjjjtRGioI1CqcYBIA9&#10;TmgC/wDEC8e18MSqhINw6xZB7Hk/oCPxrb02yj07TreziACQoF4GMnufxPNYPxDt3m8MtIg/1EyS&#10;H6cr/wCzV0Vpcx3lpDcwnMcqB1PsRQBymn6fHp3xGuFhAWKazMqoOi5YZA/EE/jVz4gXj2vhiVUJ&#10;BuHWLIPY8n9AR+NVLC/S/wDiRcGIho4LMwqw6NhgT+pI/CrHxDt3m8MtIg/1EySH6cr/AOzUAb2m&#10;2Uenadb2cQASFAvAxk9z+J5rmNP0+PTviNcLCAsU1mZVQdFywyB+IJ/GurtLmO8tIbmE5jlQOp9i&#10;K5Wwv0v/AIkXBiIaOCzMKsOjYYE/qSPwoA1/F909n4Xv5YzhvLCZ9NxC/wBaw9Bl8R2OjWsNlols&#10;0Hlhlc3ABfPOTz3zXQeJrF9R8PXtrGCZGj3IB1JUhgPxIqDwfqUOo+HrXy2HmQRrFKmeVKjH64zQ&#10;Bm6PYayfFjape2EVnHLAY5RHKGDHjBPPsPyo+IjSpp2nvbkiZbxTGR1DYOP1rrq5vxgAZNDB6HU4&#10;f60Aa+kabDpOmw2cAG2NfmbHLt3Y/Wsbw7GkXirxIkY2r5kLY9yrEn8zXTVzmhf8jb4j/wB63/8A&#10;QDQAeONNutS0RBZx+bJBMsxi67wAQQB369Kfo3i7TdSKwSsbO7ztME3y/N6A9Dz9D7V0FZOu6Jpu&#10;q2khvokVlQkXHRowB1z6D0PFAGtXnXhW71uT7dqOn6ZDdG6nJeWSYKR32gE9Oa6DwBdXF14ZjNyz&#10;MY5GRGY5JUYx+WSPwqp4JlTTbrUtBmOyeG4aSINwXQgdPwAP40AQanaeJNWu7CWbSYLd7WdZBKk6&#10;kgZ5HX2H5V12oWUWo2UtpcbvKlGG2nBx9as1keK76fTvDd5dWzbZlVQrem5gufrzQBKk2laFaQ2b&#10;XVvaxxLhFkkCk+/PWsTw/PbXHjXWpLKVJIJI423RnKs2Bk/nmpvD3hzSU0iC7uYIruaeITSzXAD5&#10;JGT14HWqXhSeyuPF+sPpsccdqI0VBGoVTjAJAHqc0AdTf6lZaaiPe3CQK5wpfuapf8JVoX/QTg/M&#10;1fvLC0v1Vby2inVTlRIgbB/Gqv8Awjujf9Aqz/78r/hQBehmjubdJoXDRyLuV17g9DXD+HtUHhFp&#10;dJ1u3eANKXjulUlHGBz+g/PnGK7qKKOCJIokVI0AVVUYAHoKbcW8N1C0VxEksbdUdQwP4GgAtrmC&#10;7gWe2lSaJujo2Qa5P4gyTSnSdPijEv2m4J8sttDlcAKT6HdUWm2sei+P/wCz9Ndvsk9uZJod2RGe&#10;cfyH/fVW/HcbQLpmrqhcWFyGdR/dJH9VA/GgCQX/AIqCbBoNptxjH2hcY/On+DNNv9MtbyO9gW3W&#10;ScyRRK4YKCOgwfYVv21xDd28dxbyLJFINysvQipaAOQZF1L4lMkwDJp9sHRTyNxwc/X58/gK6DWt&#10;Li1nTJbGZiiyYIcDJUgg5Fc5fTJonxCjvLkhLbULfyvNbhVYYH/sq/8AfVdjQBBYWosrC3tQ5cQR&#10;rGGbqQBiuP8AB2mrP4h1i+nUuLe6kWEHkKxY7iPfAX867iuZ8F/8xn/sJS/0oA3NTuGtNLu7lPvQ&#10;wvIPqFJrifCUuvWmio+n6TBPHOzSGZ5wGc5xzz7V3F/bC8sLi1JwJomjJ9Mgj+tc94CvUbRzpkvy&#10;Xdi7pJGeuNxOfzOPwoArLZa9e+J9P1K60yG0EGUkeOZWLKQeoz7n867KiigDmfAH/Iuf9t5P51u6&#10;hZRajZS2lxu8qUYbacHH1rB+H7A+HmAPK3EgPsc5/rWh4rvp9O8N3l1bNtmVVCt6bmC5+vNAEqTa&#10;VoVpDZtdW9rHEuEWSQKT789axPD89tceNdakspUkgkjjbdGcqzYGT+eam8PeHNJTSILu5giu5p4h&#10;NLNcAPkkZPXgdapeFJ7K48X6w+mxxx2ojRUEahVOMAkAepzQBo+Pv+RSu/8Aej/9DFXvDWmrpujQ&#10;IVPnyqJJ2b7zOeTk/jiqPj7/AJFK7/3o/wD0MV0EX+pT/dFAFLxB/wAi9qf/AF6S/wDoBpnhr/kW&#10;9N/69o//AEEU/wAQf8i9qf8A16S/+gGmeGv+Rb03/r2j/wDQRQA5tJsYtXfWJM/aNmze7fKgxjj0&#10;/wDrmsLxpquk3fhu7gjvrWab5SiJIrHIYdMe2ahvIF8QeOp9Nv3Y2VlCJEgViA7EKcn/AL6/Sk8c&#10;W+i6XoLwxWVpFdzELFsiUOACCTnrjAxn3oA62xYtYW7MSSYlJJ78CsG6/wCSiWX/AF4t/wChNW9p&#10;/wDyDrb/AK5J/IVgXjBfiLYAnG6yYD3OWNAHT0UVBHeWss7QR3MLzJndGrgsuOuR1oA5rx3I066X&#10;pQdkW/ulVyD/AAggY/NgfwrqYYo4IUiiQJGihVVRwAO1cv45QwPpGqEEx2V2pk2jkKSDn/x3H4iu&#10;pR1kRXjYMjAFWU5BHqKAOSjQaV8RxDANsWpW5d0HA3jcc49flP8A30auePv+RSu/96P/ANDFVMrq&#10;XxJSSBt0enWxWRhyN53DGfX5/wBDVvx9/wAild/70f8A6GKAL3hrTV03RoEKnz5VEk7N95nPJyfx&#10;xWd8QLxrXwxKqEqbh1iyD2OSf0BH410cX+pT/dFc38QrZ5/DLyRjJt5VlPHbkf8As1AG7pllHp2n&#10;W9nEAFhQLwMZPc/iea5fTrCPT/iPcpCAsUtoZVQdFywyB+IJ/GuqsLyG/sYbuBg0UqBgc9Pb6jpX&#10;J6VqC6l8RbmWI7oUtDHG46MAwyR6jdu5oA7SiiigAooooAKKKKACiiigAooooAKKKKACiiigAooo&#10;oAKKKKACiiigAooooAKKKKACiiigAooooAKKKKACs3WtDsdct1ivYzlDlJEOHT6H+laVFAHMr4Tu&#10;F+T/AISLVfK/uibBx6ZrpQMKBknHrS0UAUtM0yHS1uVgaRhcTtcPvIOGbGQMAccUavpkOsadJZXL&#10;SLFIQSYyA3Bz3B9Ku0UAFZGteHLHWnjln8yK4i+5PC21x7ZrXooA5228M3MM8Ukuv6nMkbBthl4b&#10;Bzg+oroGUMpU9CMU6igCnpOmw6RpsVjbtI0UWdpkILcknnAHrTbvSoLvU7O/keQS2e7ywpG07hg5&#10;4q9RQAVS0jTIdH06OytmkaKMkgyEFuTnsB61dooAwdc8K2msXaXgmmtbtAB5sJwSB0z7+9VovA+m&#10;C3nS4lubiecANcSOC68g/LkYHT3NdPRQAyGMQwxxKSVRQoz1wBVT+yoP7b/tXfJ5/keRtyNu3Oc4&#10;xnP41eooAKpDTIRrR1XdJ55g+z7cjbt3bs4xnOfertFAGdrOjWus26RXO9GjcPHLEdrofY1ejUpG&#10;qF2cqACzYy3uccU+igDmdf0K7/tKPW9EZV1CMYkib7s69MH8OPy6YrLur/QdWuo21qK60fVY8Ddl&#10;kb8GxjHuQK7qori2guo/LuYY5k/uyKGH5GgDlZLHwi+nTQSalbu02DJcNdK0xI6HJz+WKy7S00ZZ&#10;1TRLW71y5j4Rrhv3EJ9zgD8MV2Q0HRw24aVZZ/64L/hV9EWNAiKFUcAKMAUARWS3K2cQvXje5x+8&#10;aJSFJ9ganoooAyovD9lFr8usr5huZF27SRsXgDIGM5wPXua0LiBLm2lt5RmOVCjD1BGDUtFAGboe&#10;i22hWTWto0jIzmQmQgkkgDsB6Crl3aw3trLbXKCSGVdrKe4qaigDkU8A2a/um1G+a03bvs+8Afjx&#10;/StrTdBsdLvpbqzVo/MjWPy8jYoX04zn1ya1KKAGTRRzwvDKgeORSrKehB6iuaXwXHEGhtdX1G3s&#10;2JzbpLxz1ArqKKAMmx8PWOnXsN1ah4zFb/Z1TOV27ixJ4znJ9a05oo54XhlQPHIpVlPQg9RT6KAO&#10;XXwXHEGhtdX1G3s2JzbpLxz1ArSsfD1jp17DdWoeMxW/2dUzldu4sSeM5yfWtaigArnr/wAI2lxf&#10;PfWdzc6fdP8Afe2faG9SR7+1dDRQBj6Tok2n3Rnm1a+vCVKhJpMoM45x68Vb1HTIdSa0aZpFNrOt&#10;wmwgZZegOR0q7RQAVStNMhtNRvb2NpDLeFDIGI2jaCBjj3q7RQBQ1fS11WCONrq5tmjfeslu+xs4&#10;I6+nNYzeDmuF8u+1zUrmDvE0vDfXrXUUUAQ2lrBZWsdtaxiOGMYVR2rO1rw5Y608cs/mRXEX3J4W&#10;2uPbNa9FAHO23hm5hnikl1/U5kjYNsMvDYOcH1Fbl3aw3trLbXKCSGVdrKe4qaigDkU8A2a/um1G&#10;+a03bvs+8Afjx/StrTdBsdLvpbqzVo/MjWPy8jYoX04zn1ya1KKACiiigBGG5SD0IxXNf8IlNGNl&#10;t4g1WKPGApmzj6dK6aigDJ0Xw9ZaM0ssBlluJv8AWTzNudu+M/WtOWKOaJ4pUV43BVlYZBB7Gn0U&#10;AcuPBkds7HTNV1Cxjc5MUcvy/h/9fNbOkac2m27xve3N4ztuMlw+4jgDA9BxV+igCnqemWmrWjW1&#10;7EJIycjsVPqD2NYcfg+W3XyrXX9ThgHCxiX7o9uldRRQAyJPLiRNzNtUDcxyT7mqmmaVBpf2ryHk&#10;b7TO077yDhj1AwBxV6igArD1fwvZandi9SSezvQP9fbttJ9M/wCQa3KKAMLTvD09neR3E2t6hdCP&#10;JEUknyHgjkd+tbtFFAHNz+EUF5Ncafqd7p/nsXkjhfCk+oFbc1lDc6ebO5HnRPHsfd1bjr9as0UA&#10;cingGzX902o3zWm7d9n3gD8eP6VtaboNjpd9LdWatH5kax+XkbFC+nGc+uTWpRQBS1fTIdY06Syu&#10;WkWKQgkxkBuDnuD6VbVQqhR0AxTqKAIby2S8sp7WQsEnjaNivUAjBx+dJY2qWNlBaRFjHCgRSx5I&#10;AxzU9FAGDrnhW01i7S8E01rdoAPNhOCQOmff3qtF4H0wW86XEtzcTzgBriRwXXkH5cjA6e5rp6KA&#10;GQxiGGOJSSqKFGeuAKzNc0C31nyZHlmt7mAkxTwttZc1rUUAZ2j6bNpscqzahcXpcghp2yV9hUFj&#10;4bs7DW7jVYpJzPcbtysw2jcQTgYz29a2KKAIrm3hu7eSC4jWSKQbWVhwRXO/8If5I8qz1rUra27Q&#10;pLwvsPSunooAz9G0az0W1MFmhG45d3OWc+pNP1fTIdY06SyuWkWKQgkxkBuDnuD6VdooAaqhVCjo&#10;BiiREljaORQ6MCrKwyCD1Bp1V76CS6spYIp3t5HXCyp1Q+tAGCfA+mBpFhuL6CCQ5e3jnxG31BGf&#10;1qLTre3i8cvb2MQjt7HThCQo4Vi+4DPqQc/nUr6F4gdfLbxQ/l9MraqrfmDn9a1NF0W20a3eOAvJ&#10;JK2+WaQ5eRvUmgDSooooAKKKKACiiigAooooAKKKKACiiigAooooAKKKKACiiigAooooAKKKKACi&#10;iigAooooAKKKKACiiigAoorF0nVrm61vVdOu0iU2jqYtgILI2SCcnrjH50AbVFc54v8AEUugQ2v2&#10;aJJZpnJKuCRsUfN0PXkfrXQQypPCksbBkkUMpHcHkUAPorF8M6vPrVtdXMixrCtw0cG1SCyDGCcn&#10;rz+lEerXI8Wy6TOkQgNsJoGAO48gEHnH97t2oA2qKxfFWsyaHpP2iBFkuHkWOJXBIJPJyAQegP6V&#10;e0i+XUtKtb1cfvowxA6Bu4/A5FAFyisXSNXn1LWtVt9sYtbJ1jRgp3M3O7Jzjgg9u4ov9WubPxLp&#10;1iUi+x3iON5B3h1BOM5xj7vbvQBtUVn69qX9k6LdXwALRJ8gPQsTgZ9skVD4a1Z9Z0aO6lVUn3Mk&#10;qKCArA9OfbB/GgDWorFi1eefxbNpUax/Z7e3EkjFTu3kjABzjGCD09a2qACisXxBq1zpM+mtGkRt&#10;ri5EM7ODlc9COfr61qXlylnZz3Uv3IY2kbHoBmgCaisDwhr0uvWEsl0kcdxFJhljBA2kAqcEnrz+&#10;VS32rzw+JtP0q3WMidHknZlJKqAcYwfUEd+1AG1RWdrurw6Jpcl7MpfbhUQHBdj0FY8Vx4xubZbq&#10;OHTIVZdywSb9+OwPbP4igDqaKyPDmstrNi7zQ+RdQSGKeL+6w9Pb/wCvR4j1tdEskkWIz3MziOCE&#10;Hl2/w/8AretAGvWD4XuZ7iXWBPM8gi1GWNNzZ2qMYA9qpyah4p0+D7df2ljNbL80sNuW81F7kZ44&#10;/H+tP8EzR3C6xPE26OTUZXU+oOCKAOnoqhreqw6Lpkt7ONwThUBwXY9BWJHe+L2tRfmysDERv+yZ&#10;YS7fT0zj/wDV2oAuaXczyeLdcgeZ2hiWDy0LZCZTJwO2a3q5LwrfRan4k1q8hBCSx25weqnZgg/Q&#10;gitzXdXh0TTXu5lLnISOMdXY9B/P8qANGiuW8/xm0H2oW2mrxn7MS2/6dcZ/Gtbw/rEWt6at0iGN&#10;wxSWM9UYdRQBp0Vh61rp0nVrCCTyxazRzPM5BLAIm4Y5qhDqHivUbf7dY2lhBbt80UM5YySLjjpx&#10;z+FAHV0Vl+HdYXXNLW6EZikVjHLH/dcdf5j86p6/rt3aahb6VpVsk9/cLvHmHCIvPJ/I0AdBRXOw&#10;/wDCWxzxm4/sqWEuN6x7wwXIzjOB0zW9PNHbwSTTMEjjUu7HsAMk0ASUVydrqviPW0a60q3srWyL&#10;fumuixeQA9ePp/8AXNXtB1y4vL240zVLdbfUbcbiEOUkX1H5j8/yAN6isfxJrq6HaRskJnuZ38uG&#10;IH7x/wA4/MVnSzeM4rc3Jh0t9q7jbpvL/TrjP40AdTRWfoeqR6zpUN9GpTzAQyE52sDgitCgAooq&#10;K6uI7S1muZiRHChdiPQDJoAlorkrLU/FGtw/bNPgsLS0c/uvtBYswB9v8BW9pDaoYJBq6WyzK+FN&#10;uTtZcDnnnOc0AX6Kwtf1yaxurfTtNt1udSuRuRGOFRf7zfkfyP40LzVPE2ixi81K3sbqzBHmi2LB&#10;0HTPP/1/woA6yioreeO6t454W3RSqHRvUEZFc9ea9qN7rMul6BbwO1v/AMfFxcZ2IfTj8vz44zQB&#10;01FcpBr2raZrNtp2vwWxS6O2G4t84LdOc+5HpjNb+r3T2Ok3d3EFMkMLOoYcEgZ5oAuUVx9v4k1n&#10;WEhi0Wzt3dYka5uJSRGjkZKrznj8f611csyW9s807BUjQu7dgAMk0AS0VydrqviPW0a60q3srWyL&#10;fumuixeQA9ePp/8AXNXtB1y4vL240zVLdbfUbcbiEOUkX1H5j8/yANqeZLeCSeU7Y41LscZwAMmo&#10;tOvY9RsIbyEMI5huUN1xWV4sfVk06UadFbPbmCT7QZSdyrj+HB9M1j+GpvE40mxW2tdPay2jazlt&#10;+3P+91oA7aisfxJrq6HaRskJnuZ38uGIH7x/zj8xWdLN4zitzcmHS32ruNum8v8ATrjP40AdTRWf&#10;oeqR6zpUN9GpTzAQyE52sDgiqviTWJNGjsZEEWya6SKVpAcKhzkjkc8UAbVZHiWz1K+01YtJufs9&#10;wJAxfeU+XByMj8Kp6Tq2s6xfJcxWcVvpBJw8pPmyDnBA7c47fiav+JdSm0jQrm+t1jaWLbtEgJXl&#10;gOcEetAF2yjlisbeO4ffMkarI2c7mA5OfrU9NRi0asepANcsmvaxrV7cxaBBapbW7FGuboth29sf&#10;/X7dM0AdXRXNWOtara65DpeuwW4NypME9uTtYgZIOf8A63b1rfuzcLaTG0VGuAh8sP8AdLY4z7UA&#10;QRanbzatPp0e4zQRh5DjgZ6D3q7XntlN4lHirUWhtrA3xij85WLbAuBjHNdrpT6g9kDqscEdzuOV&#10;hztx26k0AXaKKxfEGunSzBbWsH2rULo7YYQcD6n2oA2qK5ae68X2UBu5bfTbiNRueCEvvA74z3/P&#10;8a2tG1WDWdNjvbfhX4ZT1Rh1BoAv0Vi+JNYk0aOxkQRbJrpIpWkBwqHOSORzxVbSdW1nWL5LmKzi&#10;t9IJOHlJ82Qc4IHbnHb8TQB0dFZHiPW10SyR1iM9zM4jghB5dv8AD/63rWZJqHinToPt1/aWM1so&#10;3TQ25bzEXuRnjj8f60AdVRWL4b1l9ajvpT5flQ3TxQsgI3IMYJyevNbVABRRRQAUUUUAFFFFABRR&#10;RQAUUUUAFFFFABRRRQAUUUUAFFFFABRRRQAUUUUAFFFFABRRRQAUUUUAFFFFABRRRQAUUUUAFFFF&#10;ABRRRQAUUUUAFFFFABXMXK/YfiDaTBQE1C1aJj6svOfyCiunrmfHGba0sdURCzWF2kjYP8B4I/E7&#10;RQBB9nj1/wAX6ksmGt7O1+ygjszg5I9wNwpukao9t4Eu/Obbc6esls2ezjhR+qirngeB10M3s/8A&#10;r7+Z7hyR6nA/ln8a5vxPFNb69daRCMRazJBJn+6d2D+bc0Add4RtPsfhiwi7tF5h/wCBfN/WqPiV&#10;fsfiLQdTVRjzjbSH2cYH5ZY10qKqIqIAFUYAHYVheNrU3Phm5ZB+8g2zIf7pU8n8s0AV9RxqfjjT&#10;7LhorCJrmQf7R4Ufh8p/Gk8KTLpkOraZOxVNNmZ1z2ibLD+RP403wSz6jJqetyqVa8m2ID2RRx/P&#10;H4Vl+Onl0nUpLqBfl1O0a2kHuCOf++SBQBs+Aon/ALAa7lOZL2eSdj+OP6frTfHSGGws9TRQXsLp&#10;Jc/7OcEfidtbmlWn2DS7W04zDEqHHcgcn86i16z+36He2wXc0kLbR/tAZX9QKAMfxUw1DU9G0dcM&#10;s83nyjP8CDOPoefyp+if8S/xXq+mnIjuMXsI+vD/AK/yrL8DSSatqUmpTA4tLSK0jz3OPmP5gn/g&#10;VWvG8kmlXNhrluP3kW+BvcMp2/kcmgCfwf8A6Xfa3qm7cJ7sxof9lOn6EflXUVieDrT7F4XsUIG5&#10;080/8CO7+RA/CpLLxFZX2s3GlwrMLiDdvLKAvynBwc+9AEHjaz+2eF7vaMvCBMp9NpyT+WaoeJdQ&#10;a/8ADGnwQkCfV2iQDPQHBP64H411M8SXEEkMgykilWHqCMGvPvCCz3uuWdpcqduixyg55BcuR/Ij&#10;/vmgDcgiTRvG0cMQKW2oWgRR23xjA/8AHR+tLpP+m+OtXu925LSJLZPqeT+RU/nUnjaNotPttUiX&#10;MunXCS/VSQCPx4/Kk8CRs2jTX8uPMvrmScn8cfzB/OgDevDbJbvJeeUIUG5jKBtHvzWH/wAJjaTE&#10;/wBn2Go36A4Mlvbkr+vP6VX+I4lPhxCgcxi4Qy7f7uD1/Hb+OKst4s8P2OmI1tcxsipiKCJTu9hj&#10;t+NAFbwRMbi41uYxPCZLwsY5Bhlzngj1pms/6T8QtFtpBuiiiaYA/wB75jn80WjwFLNO+sS3MZjm&#10;kutzoRjaTkkfhR4szpmvaTrxQtBCxhnIGdqnIB/8eb9KAOtIBGCMg1y/gWBLWHVreP7kWoSIv0GA&#10;K0L/AMUaVaWJuI7yG4cj93FE4ZnbsMDkVmfD5Z1stSW6/wCPgXriX/ewM/rQA3xv+/1DQLJxuhnv&#10;AXU9DgqP5Ma66uW8dW8q2llqkEZkfTrhZWX/AGcjJ/MCtI+J9FFh9s/tCDZt3bN43/Tb1z7UAZvh&#10;23S28X+Io4xhS0T492BY/qarePEkuNS0G0jmMXnXDfOBna2UAOPbJpPBU09zr+t3Fyhjkm8qQI3V&#10;VYEqP++SK0fGmnXN3p8F5Ypvu7CYTxqBkkDqAPwB/CgCP/hHdZ/6Gi5/78j/ABq74d0I6Il0Hu2u&#10;nuJPMZ2Tbz37mm6X4q0nUbVZftkNvJj54ppArKfx6/UVqWt5bXiM9rcRTqp2s0bhgD6ZFAHK+MbJ&#10;dQ8SaBauMo7vvHqo2kj8ga7Cud1j/kdfD3+7cf8AoFdHQBzngz/U6v8A9hOb/wBlpviPRL+bUrfW&#10;dGlRb63TYYpPuyLzx+pHP5jFO8Gf6nV/+wnN/wCy1r3Gq6fa3P2e5vYIJdobbK4XIP1+lAGHYeL1&#10;W6Wx1y0k026PAZ/9W/bIPYfmPerXjeRo/CV+yHBKqv4F1B/Q1leOdT0u90f7FbyxXl7LIogWEhyp&#10;yMnjpkce+a37nTHvfDR024YGV7YRljyN4A5/MZoAw9K8Paq2lWbw+IriGNoUZY1hGFBAOOtXtM8N&#10;XFprS6nd6rJeSrGY8PGF4+uaqeF/EUFtZrpGsSLZXtmPKImIVWUdMHp0x9eoro7fUrG6m8m2vLea&#10;TG7ZHKrHHrgGgBNQuLKzt/tV+0SRxHIdxnafb3+lY3/CYQzDdZaVql3H2kitiVP0NUfHxRLrRJLs&#10;MbBbgm4GCV/hxkd+N361f1DxdpltaBdOmW8upAFgghBOSeADjp9OtAEfw+OfDQOMfvn49Oav63rk&#10;mkzRJHpl3eB1JLQKSF9jxVD4e5/4Rld3Xznz+ddPQByn/CZXH/Qu6n/37P8AhXR3Vul9YzW0oISe&#10;Mo2OoBGPzqxUc80dtA88zhIo1LMx6ADvQBxlrLrvhCH7PPaf2lpcZJSWH78a9eR6dTzxz1rp9H1m&#10;y1q18+xl3AYDowwyH0I/yKBrukGPf/alnt9fPX/Guc8J+Xd+KdY1HT0Kac4CKdu0O/GSB+BP/AqA&#10;K9xZ3Wp/ELUY7e/eyeG3TbIi7jtwmR19TWlP4X1W4geGbxLcPHIpVlMIwQe3WofEBk0HxNBr6xM9&#10;nLH5F3sGSvof/Qf++cdxW7D4g0eeESpqdptIz80qqR9QeR+NAE2k2I0zTLeyEhkEKbd5GM/hXO/D&#10;n95pd9cvzNLeNvY9TwDz+Z/OuriljniSWJ1eNxuVlOQR6iuK068Xwhr15YagDFp95IZraYD5VPof&#10;0HtgdjmgDr7vT7S9khkuYEleBt0Zb+E8cj8hVXxL/wAi3qX/AF7Sf+gmpotW02d0SHULWR3OFVZl&#10;JY+wzUPiX/kW9S/69pP/AEE0AVvBlotn4XslUDMqeaxHctz/ACwPwpvjeRo/CV+yHBKqv4F1B/Q1&#10;b8Nf8i3pv/XtH/6CKm1ixGp6TdWRIHnRlQT0B7H88UAc5pXh7VW0qzeHxFcQxtCjLGsIwoIBx1q9&#10;pnhq4tNaXU7vVZLyVYzHh4wvH1zVTwv4igtrNdI1iRbK9sx5RExCqyjpg9OmPr1FdHb6lY3U3k21&#10;5bzSY3bI5VY49cA0AR63/wAgPUP+vaT/ANBNVfCP/Ir6d/1yH86u6tG82kXsUalneB1UDuSpxWH4&#10;P1nTv+Ecs4XvYI5o18to3kCsDn0PrQBuahcWVnb/AGq/aJI4jkO4ztPt7/Ssb/hMIZhustK1S7j7&#10;SRWxKn6GqPj4ol1okl2GNgtwTcDBK/w4yO/G79av6h4u0y2tAunTLeXUgCwQQgnJPABx0+nWgCP4&#10;fHPhoHGP3z8enNQ/EK3+1WOnW+dvnXqJn0yCKm+Huf8AhGV3dfOfP50vjT/mDf8AYSi/rQB0ccaR&#10;RrHGoVEAVVHQAdBWF47/AORQvv8Atn/6MWugrn/Hf/IoX3/bP/0YtAG7F/qU/wB0VjXviLSdKuDZ&#10;RI81znJt7SLc2ffHGfxzWzF/qU/3RXCeB9U03Tbe+TU50t9RM7GVpuGYDHfvznjrQBNf6s2p+JtB&#10;Dabe2YjmbBuotm7IHT8q7iuCvNcTWvF2jNaI5soJmVJipAkcgZxn0GPzrvaAOZ03/kftZ/64RfyF&#10;dNXJR3kGm+P9Q+2ypbpc28ZieRtqtgAdT9D+VdRb3EF1H5lvNHMmcbo2DDP1FAEtcjbf6T8TbvzR&#10;n7LZgRZ7Z2//ABbfnWvofiKy12S4S0WZTBjd5igdc9ME+lZGsN/YPi+DWpVP2K6i+zzyAZ8tuME+&#10;3C/kaAOurkfBI8jVfENnHxDDdZRR0GSw/ko/Kti78SaPaWrXDahbyKBkLFIGZvYAGs/wRZzLZ3ep&#10;3UflzalOZtvovJH8z+GKAIPiFb/arHTrfO3zr1Ez6ZBFdVHGkUaxxqFRAFVR0AHQVznjT/mDf9hK&#10;L+tdNQByOsj7T8Q9FtpBuiiiaYA/3vmOfzVa60gEYIyDXJ+Llk03WNL8QJE0kVsTFPtGSqHjP/jz&#10;fjirt74v0qKx82zuVu7iQYhgjBLMx6AjqOfWgCr4ChW2ttUgj+5FfyIv0AArqq5P4fRSwWOpQ3Bz&#10;NHeushznLAAH9a6ygAooooAKKKKACiiigAooooAKKKKACiiigAooooAKKKKACiiigAooooAKKKKA&#10;CiiigAooooAKKKKACiiigAooooAKKKKACiiigAooooAKKKKACiiigAqOeCG5haG4iSWJvvJIoZT9&#10;QakooAZHGkUaxxIqIgCqqjAUDoAKZLaW000c01vFJLFzG7oCyfQ9qmooAKbIiSxtHIqujgqysMgg&#10;9QRTqKAIoIIbWFYbeKOGJeiRqFUd+gpLm0trsKLq3inCHcokQNg+ozU1FABRRRQBDbWltZxmO1t4&#10;oEJ3FYkCgn1wKW4toLqIxXMMc0Z5KSKGB/A1LRQA1FVEVEUKqjAAGABUMVhZw3L3MVpBHO+d0qxg&#10;M2euT1NWKKACoYbS2t5JZILeKKSY7pGRApc+pI69T+dTUUAMlijniaKaNZI3GGRxkEe4pIYYreJY&#10;oI0ijXhURQoH0AqSigBskaSxtHIiujDDKwyCPQiqFroOk2k/n2+n28coOQwQZB9vT8K0aKAIobaC&#10;BpGhhjjaVtzlFALn1OOpp0sUc0bRyoskbDDKwyCPcU+igDOtdB0qzn8+20+3jlByGCDI+np+FXIb&#10;eGAyGGGOMyMXfYoG5j1Jx1PvUtFACEBgQQCDwQazY/D2jx3HnpptsJAcg+WMA+w6CtOigCJLeGOe&#10;SdIY1llx5kgUBnx0ye+KloooAzbrQNIvJTLcafbvITktswSffHWrNlY2unwmKzt44IyclUXGT6mr&#10;NFAET28Mk8c7wxtLFny5CoLJnrg9s1LRRQBFDbw24cQQxxB2LvsULuY9ScdT71XvtI07UW3XllBM&#10;4GAzoCwHpnrV2igChZaLpmnyeZaWMEUn99UG4fj1q/RRQBTvtKsNRx9ts4ZyBgM6AkD2PWmWOjab&#10;p0hksrKGFyMFlXnHpn8Kv0UARXFvDdQtDcRJLE3VHUEH8Kq2Oi6Zp8nmWdjBDJ/fVPm/PrV+igCK&#10;3toLWPy7aGOGPOdsahRn6CpaKKACmSRpLG0cqK6MMMrDII9CKfRQBknwxojSbzpdtnOeEwPy6VpQ&#10;wxW8SxQRpFGvCoigAfQCpKKAGuiyIyOoZWGCpGQRWW3hnRGk3nS7bOc8Jgfl0rWooAZFFHDEkUSK&#10;kaAKqqMAD0FMubaC7iMVzDHNGf4ZFDD8jU1FAGZbeHtItLhZ7fT4Y5UOVYLyDWhLGk0bRyorxuMM&#10;rDII9CKfRQAyKNIY1jiRUjQYVVGAB6AU+iigCnfaVYajj7bZwzkDAZ0BIHsetMsdG03TpDJZWUML&#10;kYLKvOPTP4VfooAKzZfD+kzXP2mTT4DNu3bwuCTnOeO9aVFAEVxbw3ULQ3ESSxN1R1BB/Cqtjoum&#10;afJ5lnYwQyf31T5vz61fooAit7aC1j8u2hjhjznbGoUZ+gontoLjZ58McvlsHTeobaw6EZ6H3qWi&#10;gAqOeCG5haG4ijmib7ySKGU9+QakooAQAAYHAqhd6Hpd9cefdWEEsvd2Tk/X1/GtCigCuLG0AhAt&#10;YB5H+q/dj93/ALvp+FWKKKAKl9pljqSqt7axThfu71yR9D2p9lZW2n24gtIVhiBJ2r0yasUUAV7W&#10;ws7MubS0ggL/AHjFGF3fXHWpZYo5o2jlRZI2GGVhkEe4p9FAGXF4c0aGYSx6ZbBwcg7AcH2HStSi&#10;igCKe2guNnnwxy+WwdN6htrDoRnofepaKKAI5ZYU2pNIi+ZkBXIG7296zpl0PRFa7eGytCoJ3rGq&#10;sfYYGT9Kn1TSbHV4kiv4BMiHco3FcH6gis+38G6BbyiRbBWZTkeY7MPyJwaAI/BUUv8AZVxezpsa&#10;/upLlVPUK2MfyJ+hroqQDAwKWgAooooAKKKKACiiigAooooAKKKKACiiigAooooAKKKKACiiigAo&#10;oooAKKKKACiiigAooooAKKKKACiiigAooooAKKKKACiiigAooooAKKKKACiiigD/2VBLAQItABQA&#10;BgAIAAAAIQCKFT+YDAEAABUCAAATAAAAAAAAAAAAAAAAAAAAAABbQ29udGVudF9UeXBlc10ueG1s&#10;UEsBAi0AFAAGAAgAAAAhADj9If/WAAAAlAEAAAsAAAAAAAAAAAAAAAAAPQEAAF9yZWxzLy5yZWxz&#10;UEsBAi0AFAAGAAgAAAAhACOQCgSvBAAALgwAAA4AAAAAAAAAAAAAAAAAPAIAAGRycy9lMm9Eb2Mu&#10;eG1sUEsBAi0AFAAGAAgAAAAhAFhgsxu6AAAAIgEAABkAAAAAAAAAAAAAAAAAFwcAAGRycy9fcmVs&#10;cy9lMm9Eb2MueG1sLnJlbHNQSwECLQAUAAYACAAAACEAEXR6fOAAAAAIAQAADwAAAAAAAAAAAAAA&#10;AAAICAAAZHJzL2Rvd25yZXYueG1sUEsBAi0ACgAAAAAAAAAhAD7JqWb6wwAA+sMAABUAAAAAAAAA&#10;AAAAAAAAFQkAAGRycy9tZWRpYS9pbWFnZTEuanBlZ1BLBQYAAAAABgAGAH0BAABCzQAAAAA=&#10;">
                <v:line id="Line 2" o:spid="_x0000_s1027" style="position:absolute;visibility:visible;mso-wrap-style:square" from="1134,2665" to="10851,26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Jr1sIAAADaAAAADwAAAGRycy9kb3ducmV2LnhtbESPQYvCMBSE74L/ITxhL7KmehCpjbIU&#10;BEEvuop6ezRvm7LNS22idv+9ERY8DjPzDZMtO1uLO7W+cqxgPEpAEBdOV1wqOHyvPmcgfEDWWDsm&#10;BX/kYbno9zJMtXvwju77UIoIYZ+iAhNCk0rpC0MW/cg1xNH7ca3FEGVbSt3iI8JtLSdJMpUWK44L&#10;BhvKDRW/+5tVUNzM5jrk4fFSyelpK/Muyc87pT4G3dccRKAuvMP/7bVWMIHXlXgD5OI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lJr1sIAAADaAAAADwAAAAAAAAAAAAAA&#10;AAChAgAAZHJzL2Rvd25yZXYueG1sUEsFBgAAAAAEAAQA+QAAAJADAAAAAA==&#10;" strokeweight=".5pt">
                  <v:stroke startarrowwidth="narrow" startarrowlength="short" endarrowwidth="narrow" endarrowlength="short"/>
                </v:lin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alt="enemark" style="position:absolute;left:1134;top:567;width:4650;height:19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VAFLBAAAA2gAAAA8AAABkcnMvZG93bnJldi54bWxEj9GKwjAURN8F/yFcYd80dbuKVqPIgsuC&#10;+GDrB1yba1tsbkoTa/37zYLg4zAzZ5j1tje16Kh1lWUF00kEgji3uuJCwTnbjxcgnEfWWFsmBU9y&#10;sN0MB2tMtH3wibrUFyJA2CWooPS+SaR0eUkG3cQ2xMG72tagD7ItpG7xEeCmlp9RNJcGKw4LJTb0&#10;XVJ+S+9GQVwtLrWJD1n8Y44z1s/lMe28Uh+jfrcC4an37/Cr/asVfMH/lXAD5OY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wVAFLBAAAA2gAAAA8AAAAAAAAAAAAAAAAAnwIA&#10;AGRycy9kb3ducmV2LnhtbFBLBQYAAAAABAAEAPcAAACNAwAAAAA=&#10;">
                  <v:imagedata r:id="rId9" o:title="enemark"/>
                </v:shape>
              </v:group>
            </w:pict>
          </mc:Fallback>
        </mc:AlternateContent>
      </w:r>
    </w:p>
    <w:p w:rsidR="000737DA" w:rsidRPr="00EE407C" w:rsidRDefault="000737DA" w:rsidP="002450FC"/>
    <w:p w:rsidR="00905655" w:rsidRPr="00F80FD2" w:rsidRDefault="00905655" w:rsidP="002450FC"/>
    <w:p w:rsidR="00905655" w:rsidRPr="00F80FD2" w:rsidRDefault="00905655" w:rsidP="002450FC"/>
    <w:p w:rsidR="00905655" w:rsidRPr="00F80FD2" w:rsidRDefault="00905655" w:rsidP="002450FC"/>
    <w:p w:rsidR="005C152F" w:rsidRPr="00F80FD2" w:rsidRDefault="005C152F" w:rsidP="002450FC"/>
    <w:p w:rsidR="000737DA" w:rsidRDefault="000737DA" w:rsidP="002450FC"/>
    <w:p w:rsidR="000737DA" w:rsidRDefault="000737DA" w:rsidP="002450FC"/>
    <w:p w:rsidR="005C152F" w:rsidRPr="00F80FD2" w:rsidRDefault="005C152F" w:rsidP="002450FC">
      <w:proofErr w:type="spellStart"/>
      <w:r w:rsidRPr="00F80FD2">
        <w:t>Wadden</w:t>
      </w:r>
      <w:proofErr w:type="spellEnd"/>
      <w:r w:rsidRPr="00F80FD2">
        <w:t xml:space="preserve"> Sea Board</w:t>
      </w:r>
    </w:p>
    <w:p w:rsidR="00CA66BF" w:rsidRPr="00F80FD2" w:rsidRDefault="00CA66BF" w:rsidP="002450FC">
      <w:r w:rsidRPr="00F80FD2">
        <w:t>Members and Advisors</w:t>
      </w:r>
    </w:p>
    <w:p w:rsidR="005C152F" w:rsidRPr="00F80FD2" w:rsidRDefault="005C152F" w:rsidP="002450FC"/>
    <w:p w:rsidR="005C152F" w:rsidRPr="00F80FD2" w:rsidRDefault="005C152F" w:rsidP="002450FC"/>
    <w:p w:rsidR="005C152F" w:rsidRPr="00F80FD2" w:rsidRDefault="005C152F" w:rsidP="002450FC"/>
    <w:p w:rsidR="00905655" w:rsidRPr="00F80FD2" w:rsidRDefault="00F005EB" w:rsidP="002450FC">
      <w:r>
        <w:t>Our ref.: 14</w:t>
      </w:r>
      <w:r w:rsidR="00247287" w:rsidRPr="00F80FD2">
        <w:t xml:space="preserve"> </w:t>
      </w:r>
      <w:r w:rsidR="005A6CA2">
        <w:t>–</w:t>
      </w:r>
      <w:r w:rsidR="00905655" w:rsidRPr="00F80FD2">
        <w:t xml:space="preserve"> </w:t>
      </w:r>
      <w:r w:rsidR="005A6CA2">
        <w:t>0</w:t>
      </w:r>
      <w:r>
        <w:t>38</w:t>
      </w:r>
    </w:p>
    <w:p w:rsidR="00905655" w:rsidRPr="00F80FD2" w:rsidRDefault="00905655" w:rsidP="002450FC">
      <w:r w:rsidRPr="00F80FD2">
        <w:t>Date</w:t>
      </w:r>
      <w:r w:rsidR="000F3A17" w:rsidRPr="00F80FD2">
        <w:t xml:space="preserve">: </w:t>
      </w:r>
      <w:r w:rsidR="00F005EB">
        <w:t>05</w:t>
      </w:r>
      <w:r w:rsidR="007F5DAE">
        <w:t>.0</w:t>
      </w:r>
      <w:r w:rsidR="00F005EB">
        <w:t>5</w:t>
      </w:r>
      <w:r w:rsidR="007F5DAE">
        <w:t>.20</w:t>
      </w:r>
      <w:r w:rsidR="00F005EB">
        <w:t>14</w:t>
      </w:r>
    </w:p>
    <w:p w:rsidR="0028202D" w:rsidRPr="00F80FD2" w:rsidRDefault="0028202D" w:rsidP="002450FC"/>
    <w:p w:rsidR="00C313A4" w:rsidRPr="00F80FD2" w:rsidRDefault="005C152F" w:rsidP="002450FC">
      <w:proofErr w:type="spellStart"/>
      <w:r w:rsidRPr="007F5DAE">
        <w:t>Wadden</w:t>
      </w:r>
      <w:proofErr w:type="spellEnd"/>
      <w:r w:rsidRPr="007F5DAE">
        <w:t xml:space="preserve"> Sea</w:t>
      </w:r>
      <w:r w:rsidR="002A7E58" w:rsidRPr="00F80FD2">
        <w:t xml:space="preserve"> Board Meeting </w:t>
      </w:r>
      <w:r w:rsidR="008D3880" w:rsidRPr="00F80FD2">
        <w:t xml:space="preserve">(WSB </w:t>
      </w:r>
      <w:r w:rsidR="00F005EB">
        <w:t>12</w:t>
      </w:r>
      <w:r w:rsidR="00275A62" w:rsidRPr="00F80FD2">
        <w:t>)</w:t>
      </w:r>
      <w:r w:rsidRPr="00F80FD2">
        <w:t xml:space="preserve">, </w:t>
      </w:r>
      <w:r w:rsidR="00F005EB">
        <w:t>20</w:t>
      </w:r>
      <w:r w:rsidR="008D3880" w:rsidRPr="00F80FD2">
        <w:rPr>
          <w:bCs/>
        </w:rPr>
        <w:t xml:space="preserve"> - </w:t>
      </w:r>
      <w:r w:rsidR="00F005EB">
        <w:rPr>
          <w:bCs/>
        </w:rPr>
        <w:t>21</w:t>
      </w:r>
      <w:r w:rsidR="00B85AF6" w:rsidRPr="00F80FD2">
        <w:rPr>
          <w:bCs/>
        </w:rPr>
        <w:t xml:space="preserve"> </w:t>
      </w:r>
      <w:r w:rsidR="00F005EB">
        <w:rPr>
          <w:bCs/>
        </w:rPr>
        <w:t>May</w:t>
      </w:r>
      <w:r w:rsidR="00B85AF6" w:rsidRPr="003F61D6">
        <w:rPr>
          <w:bCs/>
        </w:rPr>
        <w:t xml:space="preserve"> 2</w:t>
      </w:r>
      <w:r w:rsidR="00B85AF6" w:rsidRPr="00F80FD2">
        <w:rPr>
          <w:bCs/>
        </w:rPr>
        <w:t>01</w:t>
      </w:r>
      <w:r w:rsidR="00F005EB">
        <w:rPr>
          <w:bCs/>
        </w:rPr>
        <w:t>4</w:t>
      </w:r>
      <w:r w:rsidR="00DB0A26" w:rsidRPr="00F80FD2">
        <w:rPr>
          <w:bCs/>
        </w:rPr>
        <w:t xml:space="preserve">, </w:t>
      </w:r>
      <w:r w:rsidR="007F5DAE">
        <w:rPr>
          <w:bCs/>
        </w:rPr>
        <w:t>Groningen</w:t>
      </w:r>
      <w:r w:rsidR="00C313A4" w:rsidRPr="003F61D6">
        <w:rPr>
          <w:bCs/>
        </w:rPr>
        <w:t xml:space="preserve"> </w:t>
      </w:r>
      <w:r w:rsidR="009E7421" w:rsidRPr="003F61D6">
        <w:rPr>
          <w:bCs/>
        </w:rPr>
        <w:t xml:space="preserve">  </w:t>
      </w:r>
      <w:r w:rsidR="009E7421" w:rsidRPr="00F80FD2">
        <w:rPr>
          <w:bCs/>
        </w:rPr>
        <w:t xml:space="preserve"> </w:t>
      </w:r>
    </w:p>
    <w:p w:rsidR="00AC5DED" w:rsidRPr="00F80FD2" w:rsidRDefault="00AC5DED" w:rsidP="002450FC"/>
    <w:p w:rsidR="00905655" w:rsidRPr="00F80FD2" w:rsidRDefault="00275A62" w:rsidP="002450FC">
      <w:r w:rsidRPr="00F80FD2">
        <w:t>Dear Board Members &amp; Advisors</w:t>
      </w:r>
      <w:r w:rsidR="00905655" w:rsidRPr="00F80FD2">
        <w:t>:</w:t>
      </w:r>
    </w:p>
    <w:p w:rsidR="00905655" w:rsidRPr="00F80FD2" w:rsidRDefault="00905655" w:rsidP="002450FC"/>
    <w:p w:rsidR="00B74CE1" w:rsidRDefault="00E42186" w:rsidP="002450FC">
      <w:pPr>
        <w:rPr>
          <w:bCs/>
        </w:rPr>
      </w:pPr>
      <w:r>
        <w:t>I am pleased to</w:t>
      </w:r>
      <w:r w:rsidR="002C128E">
        <w:t xml:space="preserve"> </w:t>
      </w:r>
      <w:r>
        <w:t xml:space="preserve">invite you on behalf of the chairman to </w:t>
      </w:r>
      <w:r w:rsidR="00C56D5D">
        <w:t xml:space="preserve">the </w:t>
      </w:r>
      <w:r w:rsidR="00592AF0">
        <w:t>next</w:t>
      </w:r>
      <w:r w:rsidR="00601F4B" w:rsidRPr="00F80FD2">
        <w:t xml:space="preserve"> </w:t>
      </w:r>
      <w:proofErr w:type="spellStart"/>
      <w:r w:rsidR="005C152F" w:rsidRPr="00F80FD2">
        <w:t>Wadden</w:t>
      </w:r>
      <w:proofErr w:type="spellEnd"/>
      <w:r w:rsidR="005C152F" w:rsidRPr="00F80FD2">
        <w:t xml:space="preserve"> Sea Board</w:t>
      </w:r>
      <w:r w:rsidR="0068489F" w:rsidRPr="00F80FD2">
        <w:t xml:space="preserve"> meeting</w:t>
      </w:r>
      <w:r w:rsidR="00592AF0">
        <w:t xml:space="preserve"> </w:t>
      </w:r>
      <w:r w:rsidR="00B85AF6" w:rsidRPr="00F80FD2">
        <w:t>on</w:t>
      </w:r>
      <w:r w:rsidR="003F61D6">
        <w:t xml:space="preserve"> </w:t>
      </w:r>
      <w:r w:rsidR="00F005EB" w:rsidRPr="002450FC">
        <w:rPr>
          <w:b/>
        </w:rPr>
        <w:t>20</w:t>
      </w:r>
      <w:r w:rsidR="005A6CA2" w:rsidRPr="002450FC">
        <w:rPr>
          <w:b/>
        </w:rPr>
        <w:t xml:space="preserve"> -</w:t>
      </w:r>
      <w:r w:rsidR="007700CA">
        <w:rPr>
          <w:b/>
        </w:rPr>
        <w:t xml:space="preserve"> </w:t>
      </w:r>
      <w:r w:rsidR="00F005EB" w:rsidRPr="002450FC">
        <w:rPr>
          <w:b/>
        </w:rPr>
        <w:t>21</w:t>
      </w:r>
      <w:r w:rsidR="008D3880" w:rsidRPr="002450FC">
        <w:rPr>
          <w:b/>
        </w:rPr>
        <w:t xml:space="preserve"> </w:t>
      </w:r>
      <w:r w:rsidR="00F005EB" w:rsidRPr="002450FC">
        <w:rPr>
          <w:b/>
        </w:rPr>
        <w:t xml:space="preserve">May </w:t>
      </w:r>
      <w:r w:rsidR="008D3880" w:rsidRPr="002450FC">
        <w:rPr>
          <w:b/>
        </w:rPr>
        <w:t>201</w:t>
      </w:r>
      <w:r w:rsidR="00F005EB" w:rsidRPr="002450FC">
        <w:rPr>
          <w:b/>
        </w:rPr>
        <w:t>4</w:t>
      </w:r>
      <w:r w:rsidR="002C128E">
        <w:t>.</w:t>
      </w:r>
      <w:r w:rsidR="003A10F4" w:rsidRPr="00F80FD2">
        <w:rPr>
          <w:bCs/>
        </w:rPr>
        <w:t xml:space="preserve"> </w:t>
      </w:r>
    </w:p>
    <w:p w:rsidR="002450FC" w:rsidRDefault="002450FC" w:rsidP="002450FC"/>
    <w:p w:rsidR="002450FC" w:rsidRPr="002450FC" w:rsidRDefault="002450FC" w:rsidP="002450FC">
      <w:r>
        <w:rPr>
          <w:bCs/>
        </w:rPr>
        <w:t xml:space="preserve">The meeting will commence with a lunch at </w:t>
      </w:r>
      <w:r w:rsidRPr="007700CA">
        <w:rPr>
          <w:b/>
          <w:bCs/>
        </w:rPr>
        <w:t xml:space="preserve">12 </w:t>
      </w:r>
      <w:proofErr w:type="spellStart"/>
      <w:r w:rsidRPr="007700CA">
        <w:rPr>
          <w:b/>
          <w:bCs/>
        </w:rPr>
        <w:t>hrs</w:t>
      </w:r>
      <w:proofErr w:type="spellEnd"/>
      <w:r>
        <w:rPr>
          <w:bCs/>
        </w:rPr>
        <w:t xml:space="preserve"> at a meeting venue in or near the city of Groningen on </w:t>
      </w:r>
      <w:r w:rsidRPr="007700CA">
        <w:rPr>
          <w:b/>
          <w:bCs/>
        </w:rPr>
        <w:t>20 May 2014</w:t>
      </w:r>
      <w:r>
        <w:rPr>
          <w:bCs/>
        </w:rPr>
        <w:t xml:space="preserve">. </w:t>
      </w:r>
      <w:r>
        <w:t xml:space="preserve">Further it is planned to </w:t>
      </w:r>
      <w:r w:rsidR="007700CA">
        <w:t>stay overnight on</w:t>
      </w:r>
      <w:r w:rsidRPr="00FD3B8A">
        <w:t xml:space="preserve"> the island of </w:t>
      </w:r>
      <w:proofErr w:type="spellStart"/>
      <w:r w:rsidRPr="00FD3B8A">
        <w:t>Schiermonnikoog</w:t>
      </w:r>
      <w:proofErr w:type="spellEnd"/>
      <w:r w:rsidRPr="00FD3B8A">
        <w:t xml:space="preserve"> and continue the Board meeting Wednesday morning at the </w:t>
      </w:r>
      <w:r w:rsidRPr="00FD3B8A">
        <w:rPr>
          <w:b/>
        </w:rPr>
        <w:t xml:space="preserve">hotel </w:t>
      </w:r>
      <w:proofErr w:type="spellStart"/>
      <w:r w:rsidRPr="00FD3B8A">
        <w:rPr>
          <w:b/>
        </w:rPr>
        <w:t>Graaf</w:t>
      </w:r>
      <w:proofErr w:type="spellEnd"/>
      <w:r w:rsidRPr="00FD3B8A">
        <w:rPr>
          <w:b/>
        </w:rPr>
        <w:t xml:space="preserve"> von Bernstorff</w:t>
      </w:r>
      <w:r w:rsidR="007700CA">
        <w:rPr>
          <w:b/>
        </w:rPr>
        <w:t>,</w:t>
      </w:r>
      <w:r w:rsidRPr="00FD3B8A">
        <w:t xml:space="preserve"> on </w:t>
      </w:r>
      <w:proofErr w:type="spellStart"/>
      <w:r w:rsidRPr="00FD3B8A">
        <w:t>Schiermonnikoog</w:t>
      </w:r>
      <w:proofErr w:type="spellEnd"/>
      <w:r w:rsidRPr="00FD3B8A">
        <w:t>.</w:t>
      </w:r>
      <w:r>
        <w:t xml:space="preserve"> </w:t>
      </w:r>
      <w:r w:rsidRPr="00FD3B8A">
        <w:t>It is for</w:t>
      </w:r>
      <w:r w:rsidRPr="00FD3B8A">
        <w:t>e</w:t>
      </w:r>
      <w:r w:rsidRPr="00FD3B8A">
        <w:t xml:space="preserve">seen to take the ferry back to the mainland </w:t>
      </w:r>
      <w:r w:rsidRPr="00FD3B8A">
        <w:rPr>
          <w:b/>
        </w:rPr>
        <w:t>at 13.30</w:t>
      </w:r>
      <w:r>
        <w:rPr>
          <w:b/>
        </w:rPr>
        <w:t>h</w:t>
      </w:r>
      <w:r w:rsidRPr="00FD3B8A">
        <w:rPr>
          <w:b/>
        </w:rPr>
        <w:t xml:space="preserve"> on the 21st of May</w:t>
      </w:r>
      <w:r w:rsidRPr="00FD3B8A">
        <w:t xml:space="preserve">, </w:t>
      </w:r>
      <w:r w:rsidRPr="002450FC">
        <w:t xml:space="preserve">arrival by bus in Groningen Central Station around </w:t>
      </w:r>
      <w:r w:rsidRPr="003F1952">
        <w:t>15.30h</w:t>
      </w:r>
      <w:r w:rsidRPr="002450FC">
        <w:t>.</w:t>
      </w:r>
    </w:p>
    <w:p w:rsidR="002450FC" w:rsidRDefault="002450FC" w:rsidP="002450FC"/>
    <w:p w:rsidR="002450FC" w:rsidRPr="002450FC" w:rsidRDefault="002450FC" w:rsidP="002450FC">
      <w:r w:rsidRPr="002450FC">
        <w:t>You will receive information on the</w:t>
      </w:r>
      <w:bookmarkStart w:id="0" w:name="_GoBack"/>
      <w:bookmarkEnd w:id="0"/>
      <w:r w:rsidRPr="002450FC">
        <w:t xml:space="preserve"> meeting venue </w:t>
      </w:r>
      <w:r w:rsidR="007700CA">
        <w:t>of</w:t>
      </w:r>
      <w:r w:rsidRPr="002450FC">
        <w:t xml:space="preserve"> the first day in due course.</w:t>
      </w:r>
    </w:p>
    <w:p w:rsidR="002450FC" w:rsidRDefault="002450FC" w:rsidP="002450FC"/>
    <w:p w:rsidR="007700CA" w:rsidRDefault="007700CA" w:rsidP="007700CA">
      <w:pPr>
        <w:rPr>
          <w:rStyle w:val="Fett"/>
          <w:lang w:val="en-US"/>
        </w:rPr>
      </w:pPr>
      <w:r w:rsidRPr="00964CC5">
        <w:t>We asked you previously to m</w:t>
      </w:r>
      <w:r>
        <w:t xml:space="preserve">ake your own hotel reservations directly with the </w:t>
      </w:r>
      <w:r w:rsidRPr="00964CC5">
        <w:rPr>
          <w:rStyle w:val="Fett"/>
          <w:lang w:val="en-US"/>
        </w:rPr>
        <w:t xml:space="preserve">Hotel </w:t>
      </w:r>
      <w:proofErr w:type="spellStart"/>
      <w:r w:rsidRPr="00964CC5">
        <w:rPr>
          <w:rStyle w:val="Fett"/>
          <w:lang w:val="en-US"/>
        </w:rPr>
        <w:t>Graaf</w:t>
      </w:r>
      <w:proofErr w:type="spellEnd"/>
      <w:r w:rsidRPr="00964CC5">
        <w:rPr>
          <w:rStyle w:val="Fett"/>
          <w:lang w:val="en-US"/>
        </w:rPr>
        <w:t xml:space="preserve"> von Ber</w:t>
      </w:r>
      <w:r w:rsidRPr="00964CC5">
        <w:rPr>
          <w:rStyle w:val="Fett"/>
          <w:lang w:val="en-US"/>
        </w:rPr>
        <w:t>n</w:t>
      </w:r>
      <w:r w:rsidRPr="00964CC5">
        <w:rPr>
          <w:rStyle w:val="Fett"/>
          <w:lang w:val="en-US"/>
        </w:rPr>
        <w:t>storff</w:t>
      </w:r>
      <w:r>
        <w:rPr>
          <w:rStyle w:val="Fett"/>
          <w:lang w:val="en-US"/>
        </w:rPr>
        <w:t>:</w:t>
      </w:r>
    </w:p>
    <w:p w:rsidR="007700CA" w:rsidRDefault="007700CA" w:rsidP="007700CA">
      <w:pPr>
        <w:rPr>
          <w:rStyle w:val="Fett"/>
          <w:lang w:val="en-US"/>
        </w:rPr>
      </w:pPr>
    </w:p>
    <w:p w:rsidR="00964CC5" w:rsidRPr="002450FC" w:rsidRDefault="00964CC5" w:rsidP="002450FC">
      <w:pPr>
        <w:rPr>
          <w:rStyle w:val="Fett"/>
          <w:lang w:val="de-DE"/>
        </w:rPr>
      </w:pPr>
      <w:r w:rsidRPr="002450FC">
        <w:rPr>
          <w:rStyle w:val="Fett"/>
          <w:lang w:val="de-DE"/>
        </w:rPr>
        <w:t xml:space="preserve">Hotel </w:t>
      </w:r>
      <w:proofErr w:type="spellStart"/>
      <w:r w:rsidRPr="002450FC">
        <w:rPr>
          <w:rStyle w:val="Fett"/>
          <w:lang w:val="de-DE"/>
        </w:rPr>
        <w:t>Graaf</w:t>
      </w:r>
      <w:proofErr w:type="spellEnd"/>
      <w:r w:rsidRPr="002450FC">
        <w:rPr>
          <w:rStyle w:val="Fett"/>
          <w:lang w:val="de-DE"/>
        </w:rPr>
        <w:t xml:space="preserve"> von Bernstorff</w:t>
      </w:r>
    </w:p>
    <w:p w:rsidR="00964CC5" w:rsidRPr="002450FC" w:rsidRDefault="00964CC5" w:rsidP="002450FC">
      <w:pPr>
        <w:rPr>
          <w:lang w:val="de-DE"/>
        </w:rPr>
      </w:pPr>
      <w:proofErr w:type="spellStart"/>
      <w:r w:rsidRPr="002450FC">
        <w:rPr>
          <w:lang w:val="de-DE"/>
        </w:rPr>
        <w:t>Reeweg</w:t>
      </w:r>
      <w:proofErr w:type="spellEnd"/>
      <w:r w:rsidRPr="002450FC">
        <w:rPr>
          <w:lang w:val="de-DE"/>
        </w:rPr>
        <w:t xml:space="preserve"> 1</w:t>
      </w:r>
      <w:r w:rsidRPr="002450FC">
        <w:rPr>
          <w:lang w:val="de-DE"/>
        </w:rPr>
        <w:br/>
      </w:r>
      <w:r w:rsidR="002450FC" w:rsidRPr="002450FC">
        <w:rPr>
          <w:lang w:val="de-DE"/>
        </w:rPr>
        <w:t xml:space="preserve">NL </w:t>
      </w:r>
      <w:r w:rsidRPr="002450FC">
        <w:rPr>
          <w:lang w:val="de-DE"/>
        </w:rPr>
        <w:t xml:space="preserve">9166 PW </w:t>
      </w:r>
      <w:proofErr w:type="spellStart"/>
      <w:r w:rsidRPr="002450FC">
        <w:rPr>
          <w:lang w:val="de-DE"/>
        </w:rPr>
        <w:t>Schiermonnikoog</w:t>
      </w:r>
      <w:proofErr w:type="spellEnd"/>
      <w:r w:rsidRPr="002450FC">
        <w:rPr>
          <w:lang w:val="de-DE"/>
        </w:rPr>
        <w:br/>
        <w:t xml:space="preserve">T+31 (0)519 820050 </w:t>
      </w:r>
    </w:p>
    <w:p w:rsidR="00964CC5" w:rsidRPr="00964CC5" w:rsidRDefault="00964CC5" w:rsidP="002450FC">
      <w:r w:rsidRPr="00964CC5">
        <w:t>Email:</w:t>
      </w:r>
      <w:r w:rsidRPr="00964CC5">
        <w:rPr>
          <w:color w:val="0000FF"/>
        </w:rPr>
        <w:t xml:space="preserve"> </w:t>
      </w:r>
      <w:hyperlink r:id="rId10" w:history="1">
        <w:r>
          <w:rPr>
            <w:rStyle w:val="Hyperlink"/>
          </w:rPr>
          <w:t>info@bernstorff.nl</w:t>
        </w:r>
      </w:hyperlink>
    </w:p>
    <w:p w:rsidR="00964CC5" w:rsidRDefault="003F1952" w:rsidP="002450FC">
      <w:pPr>
        <w:rPr>
          <w:rFonts w:ascii="Times New Roman" w:hAnsi="Times New Roman"/>
          <w:sz w:val="24"/>
          <w:szCs w:val="24"/>
        </w:rPr>
      </w:pPr>
      <w:hyperlink r:id="rId11" w:tgtFrame="_blank" w:tooltip="Graaf Bernstorff" w:history="1">
        <w:r w:rsidR="00964CC5" w:rsidRPr="00964CC5">
          <w:t>www.bernstorff.nl</w:t>
        </w:r>
      </w:hyperlink>
    </w:p>
    <w:p w:rsidR="00964CC5" w:rsidRPr="00964CC5" w:rsidRDefault="00964CC5" w:rsidP="002450FC"/>
    <w:p w:rsidR="002450FC" w:rsidRPr="00964CC5" w:rsidRDefault="002450FC" w:rsidP="002450FC">
      <w:pPr>
        <w:rPr>
          <w:lang w:val="en-US"/>
        </w:rPr>
      </w:pPr>
    </w:p>
    <w:p w:rsidR="00B74CE1" w:rsidRPr="00964CC5" w:rsidRDefault="00964CC5" w:rsidP="002450FC">
      <w:r w:rsidRPr="00964CC5">
        <w:t>Other po</w:t>
      </w:r>
      <w:r w:rsidR="00B74CE1" w:rsidRPr="00964CC5">
        <w:t>ssibilities</w:t>
      </w:r>
      <w:r w:rsidR="00FD3B8A">
        <w:t xml:space="preserve"> to stay overnight </w:t>
      </w:r>
      <w:r w:rsidR="00B74CE1" w:rsidRPr="00964CC5">
        <w:t>within walking distance</w:t>
      </w:r>
      <w:r w:rsidRPr="00964CC5">
        <w:t xml:space="preserve"> are:</w:t>
      </w:r>
    </w:p>
    <w:p w:rsidR="00B74CE1" w:rsidRPr="00964CC5" w:rsidRDefault="00B74CE1" w:rsidP="002450FC">
      <w:r w:rsidRPr="00964CC5">
        <w:rPr>
          <w:b/>
          <w:bCs/>
        </w:rPr>
        <w:t xml:space="preserve">Hotel </w:t>
      </w:r>
      <w:proofErr w:type="spellStart"/>
      <w:r w:rsidRPr="00964CC5">
        <w:rPr>
          <w:b/>
          <w:bCs/>
        </w:rPr>
        <w:t>Duinzicht</w:t>
      </w:r>
      <w:proofErr w:type="spellEnd"/>
      <w:r w:rsidRPr="00964CC5">
        <w:t xml:space="preserve">:  </w:t>
      </w:r>
      <w:hyperlink r:id="rId12" w:history="1">
        <w:r w:rsidRPr="00964CC5">
          <w:t>www.hotelduinzicht.nl</w:t>
        </w:r>
      </w:hyperlink>
      <w:r w:rsidRPr="00964CC5">
        <w:t xml:space="preserve"> (prices from 85 </w:t>
      </w:r>
      <w:r w:rsidR="00964CC5">
        <w:t>E</w:t>
      </w:r>
      <w:r w:rsidRPr="00964CC5">
        <w:t>uro)</w:t>
      </w:r>
    </w:p>
    <w:p w:rsidR="00B74CE1" w:rsidRDefault="00B74CE1" w:rsidP="002450FC">
      <w:r w:rsidRPr="00964CC5">
        <w:rPr>
          <w:b/>
          <w:bCs/>
        </w:rPr>
        <w:t xml:space="preserve">Hotel de </w:t>
      </w:r>
      <w:proofErr w:type="spellStart"/>
      <w:r w:rsidRPr="00964CC5">
        <w:rPr>
          <w:b/>
          <w:bCs/>
        </w:rPr>
        <w:t>Tjattel</w:t>
      </w:r>
      <w:proofErr w:type="spellEnd"/>
      <w:r w:rsidRPr="00964CC5">
        <w:t xml:space="preserve">: </w:t>
      </w:r>
      <w:hyperlink r:id="rId13" w:history="1">
        <w:r w:rsidRPr="00964CC5">
          <w:t>www.detjattel.nl</w:t>
        </w:r>
      </w:hyperlink>
      <w:r w:rsidRPr="00964CC5">
        <w:t xml:space="preserve"> (prices from 52,</w:t>
      </w:r>
      <w:r w:rsidR="00FD3B8A">
        <w:t xml:space="preserve"> </w:t>
      </w:r>
      <w:r w:rsidRPr="00964CC5">
        <w:t xml:space="preserve">50 </w:t>
      </w:r>
      <w:r w:rsidR="00964CC5">
        <w:t>E</w:t>
      </w:r>
      <w:r w:rsidRPr="00964CC5">
        <w:t xml:space="preserve">uro) </w:t>
      </w:r>
    </w:p>
    <w:p w:rsidR="007700CA" w:rsidRDefault="007700CA" w:rsidP="002450FC"/>
    <w:p w:rsidR="00FD3B8A" w:rsidRDefault="00FD3B8A" w:rsidP="002450FC"/>
    <w:p w:rsidR="002450FC" w:rsidRDefault="002450FC" w:rsidP="002450FC">
      <w:r>
        <w:t xml:space="preserve">I attach the </w:t>
      </w:r>
      <w:r w:rsidRPr="002450FC">
        <w:rPr>
          <w:b/>
        </w:rPr>
        <w:t>draft agenda</w:t>
      </w:r>
      <w:r>
        <w:t xml:space="preserve"> and the </w:t>
      </w:r>
      <w:r w:rsidRPr="002450FC">
        <w:rPr>
          <w:b/>
        </w:rPr>
        <w:t>documents</w:t>
      </w:r>
      <w:r>
        <w:t xml:space="preserve"> for the meeting.</w:t>
      </w:r>
    </w:p>
    <w:p w:rsidR="002450FC" w:rsidRPr="00F80FD2" w:rsidRDefault="002450FC" w:rsidP="002450FC"/>
    <w:p w:rsidR="00802C5F" w:rsidRDefault="00985F92" w:rsidP="002450FC">
      <w:r w:rsidRPr="00F80FD2">
        <w:t>Additionally please in</w:t>
      </w:r>
      <w:r w:rsidR="000D1AF7" w:rsidRPr="00F80FD2">
        <w:t>form</w:t>
      </w:r>
      <w:r w:rsidRPr="00F80FD2">
        <w:t xml:space="preserve"> the CWSS whether you will attend the </w:t>
      </w:r>
      <w:r w:rsidR="008D3880" w:rsidRPr="00F80FD2">
        <w:t>meeting.</w:t>
      </w:r>
    </w:p>
    <w:p w:rsidR="007700CA" w:rsidRDefault="007700CA" w:rsidP="002450FC"/>
    <w:p w:rsidR="00592AF0" w:rsidRDefault="00592AF0" w:rsidP="002450FC"/>
    <w:p w:rsidR="00905655" w:rsidRPr="00F80FD2" w:rsidRDefault="00905655" w:rsidP="002450FC">
      <w:r w:rsidRPr="00F80FD2">
        <w:t>Kind regards</w:t>
      </w:r>
    </w:p>
    <w:p w:rsidR="004D613A" w:rsidRPr="00F80FD2" w:rsidRDefault="004D613A" w:rsidP="002450FC"/>
    <w:p w:rsidR="00905655" w:rsidRPr="00F80FD2" w:rsidRDefault="00905655" w:rsidP="002450FC">
      <w:r w:rsidRPr="00F80FD2">
        <w:t>J. A. Enemark</w:t>
      </w:r>
    </w:p>
    <w:p w:rsidR="00905655" w:rsidRPr="00F80FD2" w:rsidRDefault="00905655" w:rsidP="002450FC">
      <w:proofErr w:type="gramStart"/>
      <w:r w:rsidRPr="00F80FD2">
        <w:t>secretary</w:t>
      </w:r>
      <w:proofErr w:type="gramEnd"/>
    </w:p>
    <w:p w:rsidR="008D3880" w:rsidRPr="00F80FD2" w:rsidRDefault="009B6404" w:rsidP="002450FC">
      <w:r w:rsidRPr="00F80FD2">
        <w:t>(</w:t>
      </w:r>
      <w:proofErr w:type="gramStart"/>
      <w:r w:rsidRPr="00F80FD2">
        <w:t>not</w:t>
      </w:r>
      <w:proofErr w:type="gramEnd"/>
      <w:r w:rsidRPr="00F80FD2">
        <w:t xml:space="preserve"> signed – sent by email)</w:t>
      </w:r>
    </w:p>
    <w:p w:rsidR="00AF0381" w:rsidRPr="00F80FD2" w:rsidRDefault="00AF0381" w:rsidP="002450FC">
      <w:r w:rsidRPr="00F80FD2">
        <w:br w:type="page"/>
      </w:r>
    </w:p>
    <w:p w:rsidR="007700CA" w:rsidRDefault="007700CA" w:rsidP="002450FC">
      <w:pPr>
        <w:rPr>
          <w:b/>
        </w:rPr>
      </w:pPr>
    </w:p>
    <w:p w:rsidR="00EA34D0" w:rsidRDefault="00EA34D0" w:rsidP="002450FC">
      <w:pPr>
        <w:rPr>
          <w:b/>
        </w:rPr>
      </w:pPr>
      <w:r w:rsidRPr="002450FC">
        <w:rPr>
          <w:b/>
        </w:rPr>
        <w:t xml:space="preserve">WADDEN SEA BOARD: Members and Advisors </w:t>
      </w:r>
    </w:p>
    <w:p w:rsidR="007700CA" w:rsidRPr="002450FC" w:rsidRDefault="007700CA" w:rsidP="002450FC">
      <w:pPr>
        <w:rPr>
          <w:b/>
        </w:rPr>
      </w:pPr>
    </w:p>
    <w:p w:rsidR="00EA34D0" w:rsidRPr="00EA34D0" w:rsidRDefault="00EA34D0" w:rsidP="002450F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EA34D0" w:rsidRPr="00EA34D0" w:rsidTr="004F06EA">
        <w:tc>
          <w:tcPr>
            <w:tcW w:w="4210" w:type="dxa"/>
          </w:tcPr>
          <w:p w:rsidR="00EA34D0" w:rsidRPr="00EA34D0" w:rsidRDefault="00EA34D0" w:rsidP="002450FC">
            <w:r w:rsidRPr="00EA34D0">
              <w:t>Mr Co Verdaas, Chairman</w:t>
            </w:r>
          </w:p>
          <w:p w:rsidR="00EA34D0" w:rsidRPr="00EA34D0" w:rsidRDefault="00EA34D0" w:rsidP="002450FC">
            <w:pPr>
              <w:rPr>
                <w:lang w:val="fr-FR"/>
              </w:rPr>
            </w:pPr>
            <w:proofErr w:type="spellStart"/>
            <w:r w:rsidRPr="00EA34D0">
              <w:rPr>
                <w:lang w:val="fr-FR"/>
              </w:rPr>
              <w:t>Managing</w:t>
            </w:r>
            <w:proofErr w:type="spellEnd"/>
            <w:r w:rsidRPr="00EA34D0">
              <w:rPr>
                <w:lang w:val="fr-FR"/>
              </w:rPr>
              <w:t xml:space="preserve"> </w:t>
            </w:r>
            <w:proofErr w:type="spellStart"/>
            <w:r w:rsidRPr="00EA34D0">
              <w:rPr>
                <w:lang w:val="fr-FR"/>
              </w:rPr>
              <w:t>Director</w:t>
            </w:r>
            <w:proofErr w:type="spellEnd"/>
            <w:r w:rsidRPr="00EA34D0">
              <w:rPr>
                <w:lang w:val="fr-FR"/>
              </w:rPr>
              <w:t xml:space="preserve"> </w:t>
            </w:r>
          </w:p>
          <w:p w:rsidR="00EA34D0" w:rsidRPr="00EA34D0" w:rsidRDefault="00EA34D0" w:rsidP="002450FC">
            <w:pPr>
              <w:rPr>
                <w:lang w:val="fr-FR"/>
              </w:rPr>
            </w:pPr>
            <w:r w:rsidRPr="00EA34D0">
              <w:rPr>
                <w:lang w:val="fr-FR"/>
              </w:rPr>
              <w:t xml:space="preserve">Centre for </w:t>
            </w:r>
            <w:proofErr w:type="spellStart"/>
            <w:r w:rsidRPr="00EA34D0">
              <w:rPr>
                <w:lang w:val="fr-FR"/>
              </w:rPr>
              <w:t>Development</w:t>
            </w:r>
            <w:proofErr w:type="spellEnd"/>
            <w:r w:rsidRPr="00EA34D0">
              <w:rPr>
                <w:lang w:val="fr-FR"/>
              </w:rPr>
              <w:t xml:space="preserve"> Innovation (CDI)</w:t>
            </w:r>
          </w:p>
          <w:p w:rsidR="00EA34D0" w:rsidRPr="00EA34D0" w:rsidRDefault="00EA34D0" w:rsidP="002450FC">
            <w:pPr>
              <w:rPr>
                <w:lang w:val="fr-FR"/>
              </w:rPr>
            </w:pPr>
            <w:proofErr w:type="spellStart"/>
            <w:r w:rsidRPr="00EA34D0">
              <w:rPr>
                <w:lang w:val="fr-FR"/>
              </w:rPr>
              <w:t>PO.Box</w:t>
            </w:r>
            <w:proofErr w:type="spellEnd"/>
            <w:r w:rsidRPr="00EA34D0">
              <w:rPr>
                <w:lang w:val="fr-FR"/>
              </w:rPr>
              <w:t xml:space="preserve"> 88</w:t>
            </w:r>
          </w:p>
          <w:p w:rsidR="00EA34D0" w:rsidRPr="00EA34D0" w:rsidRDefault="00EA34D0" w:rsidP="002450FC">
            <w:pPr>
              <w:rPr>
                <w:lang w:val="fr-FR"/>
              </w:rPr>
            </w:pPr>
            <w:r w:rsidRPr="00EA34D0">
              <w:rPr>
                <w:lang w:val="fr-FR"/>
              </w:rPr>
              <w:t>NL - 6700 AB Wageningen  NL</w:t>
            </w:r>
          </w:p>
          <w:p w:rsidR="00EA34D0" w:rsidRPr="00EA34D0" w:rsidRDefault="00EA34D0" w:rsidP="002450FC">
            <w:pPr>
              <w:rPr>
                <w:lang w:val="fr-FR"/>
              </w:rPr>
            </w:pPr>
            <w:r w:rsidRPr="00EA34D0">
              <w:rPr>
                <w:lang w:val="fr-FR"/>
              </w:rPr>
              <w:t>Phone: +</w:t>
            </w:r>
            <w:r w:rsidRPr="00EA34D0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EA34D0">
              <w:rPr>
                <w:lang w:val="fr-FR"/>
              </w:rPr>
              <w:t>31 317 486 816</w:t>
            </w:r>
            <w:r w:rsidRPr="00EA34D0">
              <w:rPr>
                <w:lang w:val="fr-FR"/>
              </w:rPr>
              <w:br/>
              <w:t>Mobile: +31 612 506 809</w:t>
            </w:r>
          </w:p>
          <w:p w:rsidR="00EA34D0" w:rsidRPr="00EA34D0" w:rsidRDefault="00EA34D0" w:rsidP="002450FC">
            <w:pPr>
              <w:rPr>
                <w:color w:val="0000FF" w:themeColor="hyperlink"/>
                <w:sz w:val="18"/>
                <w:szCs w:val="18"/>
                <w:u w:val="single"/>
                <w:lang w:val="fr-FR"/>
              </w:rPr>
            </w:pPr>
            <w:r w:rsidRPr="00EA34D0">
              <w:rPr>
                <w:sz w:val="18"/>
                <w:szCs w:val="18"/>
                <w:lang w:val="fr-FR"/>
              </w:rPr>
              <w:t xml:space="preserve">E-mail: </w:t>
            </w:r>
            <w:hyperlink r:id="rId14" w:history="1">
              <w:r w:rsidRPr="00EA34D0">
                <w:rPr>
                  <w:color w:val="0000FF" w:themeColor="hyperlink"/>
                  <w:sz w:val="18"/>
                  <w:szCs w:val="18"/>
                  <w:u w:val="single"/>
                  <w:lang w:val="fr-FR"/>
                </w:rPr>
                <w:t>co.verdaas@wur.nl</w:t>
              </w:r>
            </w:hyperlink>
          </w:p>
          <w:p w:rsidR="00EA34D0" w:rsidRPr="00EA34D0" w:rsidRDefault="00EA34D0" w:rsidP="002450FC">
            <w:pPr>
              <w:rPr>
                <w:lang w:val="fr-FR"/>
              </w:rPr>
            </w:pPr>
          </w:p>
        </w:tc>
        <w:tc>
          <w:tcPr>
            <w:tcW w:w="5002" w:type="dxa"/>
          </w:tcPr>
          <w:p w:rsidR="00EA34D0" w:rsidRPr="00EA34D0" w:rsidRDefault="00EA34D0" w:rsidP="002450FC">
            <w:pPr>
              <w:rPr>
                <w:lang w:val="fr-FR"/>
              </w:rPr>
            </w:pPr>
          </w:p>
        </w:tc>
      </w:tr>
      <w:tr w:rsidR="00953012" w:rsidRPr="002450FC" w:rsidTr="00767C9F">
        <w:tc>
          <w:tcPr>
            <w:tcW w:w="9212" w:type="dxa"/>
            <w:gridSpan w:val="2"/>
          </w:tcPr>
          <w:p w:rsidR="00953012" w:rsidRPr="00EA34D0" w:rsidRDefault="00953012" w:rsidP="002450FC">
            <w:r>
              <w:t>Members</w:t>
            </w:r>
          </w:p>
        </w:tc>
      </w:tr>
      <w:tr w:rsidR="00EA34D0" w:rsidRPr="007700CA" w:rsidTr="004F06EA">
        <w:tc>
          <w:tcPr>
            <w:tcW w:w="4210" w:type="dxa"/>
          </w:tcPr>
          <w:p w:rsidR="00EA34D0" w:rsidRPr="00EA34D0" w:rsidRDefault="00EA34D0" w:rsidP="002450FC">
            <w:r w:rsidRPr="00EA34D0">
              <w:t xml:space="preserve">Mr Peter </w:t>
            </w:r>
            <w:proofErr w:type="spellStart"/>
            <w:r w:rsidRPr="00EA34D0">
              <w:t>Ilsøe</w:t>
            </w:r>
            <w:proofErr w:type="spellEnd"/>
          </w:p>
          <w:p w:rsidR="00EA34D0" w:rsidRPr="00EA34D0" w:rsidRDefault="00EA34D0" w:rsidP="002450FC">
            <w:r w:rsidRPr="00EA34D0">
              <w:t>Deputy Director General</w:t>
            </w:r>
          </w:p>
          <w:p w:rsidR="00EA34D0" w:rsidRPr="00EA34D0" w:rsidRDefault="00EA34D0" w:rsidP="002450FC">
            <w:r w:rsidRPr="00EA34D0">
              <w:t>Ministry of the Environment</w:t>
            </w:r>
          </w:p>
          <w:p w:rsidR="00EA34D0" w:rsidRPr="00EA34D0" w:rsidRDefault="00EA34D0" w:rsidP="002450FC">
            <w:r w:rsidRPr="00EA34D0">
              <w:t>Nature Agency</w:t>
            </w:r>
          </w:p>
          <w:p w:rsidR="00EA34D0" w:rsidRPr="002450FC" w:rsidRDefault="00EA34D0" w:rsidP="002450FC">
            <w:pPr>
              <w:rPr>
                <w:lang w:val="da-DK"/>
              </w:rPr>
            </w:pPr>
            <w:r w:rsidRPr="002450FC">
              <w:rPr>
                <w:lang w:val="da-DK"/>
              </w:rPr>
              <w:t xml:space="preserve">Skovridervej 3, </w:t>
            </w:r>
          </w:p>
          <w:p w:rsidR="00EA34D0" w:rsidRPr="00EA34D0" w:rsidRDefault="00EA34D0" w:rsidP="002450FC">
            <w:pPr>
              <w:rPr>
                <w:lang w:val="fr-FR"/>
              </w:rPr>
            </w:pPr>
            <w:r w:rsidRPr="00EA34D0">
              <w:rPr>
                <w:lang w:val="fr-FR"/>
              </w:rPr>
              <w:t>DK - 6510 Gram</w:t>
            </w:r>
          </w:p>
          <w:p w:rsidR="00EA34D0" w:rsidRPr="00EA34D0" w:rsidRDefault="00EA34D0" w:rsidP="002450FC">
            <w:pPr>
              <w:rPr>
                <w:lang w:val="fr-FR"/>
              </w:rPr>
            </w:pPr>
            <w:r w:rsidRPr="00EA34D0">
              <w:rPr>
                <w:lang w:val="fr-FR"/>
              </w:rPr>
              <w:t xml:space="preserve">Phone: +45 </w:t>
            </w:r>
            <w:r w:rsidRPr="002450FC">
              <w:rPr>
                <w:lang w:val="da-DK"/>
              </w:rPr>
              <w:t>72 54 36 20</w:t>
            </w:r>
          </w:p>
          <w:p w:rsidR="00EA34D0" w:rsidRPr="00EA34D0" w:rsidRDefault="00EA34D0" w:rsidP="002450FC">
            <w:pPr>
              <w:rPr>
                <w:lang w:val="fr-FR"/>
              </w:rPr>
            </w:pPr>
            <w:r w:rsidRPr="00EA34D0">
              <w:rPr>
                <w:lang w:val="fr-FR"/>
              </w:rPr>
              <w:t>Mobile: +45 23 20 72 42</w:t>
            </w:r>
          </w:p>
          <w:p w:rsidR="00EA34D0" w:rsidRPr="00EA34D0" w:rsidRDefault="00EA34D0" w:rsidP="002450FC">
            <w:pPr>
              <w:rPr>
                <w:color w:val="0000FF"/>
                <w:sz w:val="18"/>
                <w:szCs w:val="18"/>
                <w:u w:val="single"/>
                <w:lang w:val="de-DE"/>
              </w:rPr>
            </w:pPr>
            <w:r w:rsidRPr="00EA34D0">
              <w:rPr>
                <w:sz w:val="18"/>
                <w:szCs w:val="18"/>
                <w:lang w:val="fr-FR"/>
              </w:rPr>
              <w:t xml:space="preserve">E-mail: </w:t>
            </w:r>
            <w:hyperlink r:id="rId15" w:history="1">
              <w:r w:rsidRPr="00EA34D0">
                <w:rPr>
                  <w:color w:val="0000FF" w:themeColor="hyperlink"/>
                  <w:sz w:val="18"/>
                  <w:szCs w:val="18"/>
                  <w:u w:val="single"/>
                  <w:lang w:val="de-DE"/>
                </w:rPr>
                <w:t>pil@nst.dk</w:t>
              </w:r>
            </w:hyperlink>
          </w:p>
          <w:p w:rsidR="00EA34D0" w:rsidRPr="00EA34D0" w:rsidRDefault="00EA34D0" w:rsidP="002450FC">
            <w:pPr>
              <w:rPr>
                <w:lang w:val="de-DE"/>
              </w:rPr>
            </w:pPr>
          </w:p>
        </w:tc>
        <w:tc>
          <w:tcPr>
            <w:tcW w:w="5002" w:type="dxa"/>
          </w:tcPr>
          <w:p w:rsidR="00EA34D0" w:rsidRPr="00EA34D0" w:rsidRDefault="00EA34D0" w:rsidP="002450FC">
            <w:r w:rsidRPr="00EA34D0">
              <w:t>Mr Bent Rasmussen</w:t>
            </w:r>
          </w:p>
          <w:p w:rsidR="00EA34D0" w:rsidRPr="00EA34D0" w:rsidRDefault="00EA34D0" w:rsidP="002450FC">
            <w:r w:rsidRPr="00EA34D0">
              <w:t>Chief Forester</w:t>
            </w:r>
          </w:p>
          <w:p w:rsidR="00EA34D0" w:rsidRPr="00EA34D0" w:rsidRDefault="00EA34D0" w:rsidP="002450FC">
            <w:r w:rsidRPr="00EA34D0">
              <w:t>Nature Agency</w:t>
            </w:r>
          </w:p>
          <w:p w:rsidR="00EA34D0" w:rsidRPr="002450FC" w:rsidRDefault="00EA34D0" w:rsidP="002450FC">
            <w:pPr>
              <w:rPr>
                <w:lang w:val="da-DK"/>
              </w:rPr>
            </w:pPr>
            <w:r w:rsidRPr="002450FC">
              <w:rPr>
                <w:lang w:val="da-DK"/>
              </w:rPr>
              <w:t xml:space="preserve">Skovridervej 3, </w:t>
            </w:r>
          </w:p>
          <w:p w:rsidR="00EA34D0" w:rsidRPr="00EA34D0" w:rsidRDefault="00EA34D0" w:rsidP="002450FC">
            <w:pPr>
              <w:rPr>
                <w:lang w:val="fr-FR"/>
              </w:rPr>
            </w:pPr>
            <w:r w:rsidRPr="00EA34D0">
              <w:rPr>
                <w:lang w:val="fr-FR"/>
              </w:rPr>
              <w:t>DK - 6510 Gram</w:t>
            </w:r>
          </w:p>
          <w:p w:rsidR="00EA34D0" w:rsidRPr="00EA34D0" w:rsidRDefault="00EA34D0" w:rsidP="002450FC">
            <w:pPr>
              <w:rPr>
                <w:lang w:val="fr-FR"/>
              </w:rPr>
            </w:pPr>
            <w:r w:rsidRPr="00EA34D0">
              <w:rPr>
                <w:lang w:val="fr-FR"/>
              </w:rPr>
              <w:t>Phone: +45 73 51 44 66</w:t>
            </w:r>
          </w:p>
          <w:p w:rsidR="00EA34D0" w:rsidRPr="00EA34D0" w:rsidRDefault="00EA34D0" w:rsidP="002450FC">
            <w:pPr>
              <w:rPr>
                <w:lang w:val="fr-FR"/>
              </w:rPr>
            </w:pPr>
            <w:r w:rsidRPr="00EA34D0">
              <w:rPr>
                <w:lang w:val="fr-FR"/>
              </w:rPr>
              <w:t xml:space="preserve">Mobile: +45 </w:t>
            </w:r>
            <w:r w:rsidRPr="002450FC">
              <w:rPr>
                <w:lang w:val="da-DK"/>
              </w:rPr>
              <w:t>22 59 38 05</w:t>
            </w:r>
          </w:p>
          <w:p w:rsidR="00EA34D0" w:rsidRPr="002450FC" w:rsidRDefault="00EA34D0" w:rsidP="002450FC">
            <w:pPr>
              <w:rPr>
                <w:sz w:val="18"/>
                <w:szCs w:val="18"/>
                <w:lang w:val="de-DE"/>
              </w:rPr>
            </w:pPr>
            <w:r w:rsidRPr="00EA34D0">
              <w:rPr>
                <w:sz w:val="18"/>
                <w:szCs w:val="18"/>
                <w:lang w:val="fr-FR"/>
              </w:rPr>
              <w:t xml:space="preserve">E-mail: </w:t>
            </w:r>
            <w:hyperlink r:id="rId16" w:history="1">
              <w:r w:rsidRPr="002450FC">
                <w:rPr>
                  <w:color w:val="0000FF"/>
                  <w:sz w:val="18"/>
                  <w:szCs w:val="18"/>
                  <w:u w:val="single"/>
                  <w:lang w:val="de-DE"/>
                </w:rPr>
                <w:t>brasm@nst.dk</w:t>
              </w:r>
            </w:hyperlink>
          </w:p>
        </w:tc>
      </w:tr>
      <w:tr w:rsidR="00EA34D0" w:rsidRPr="00EA34D0" w:rsidTr="004F06EA">
        <w:tc>
          <w:tcPr>
            <w:tcW w:w="4210" w:type="dxa"/>
          </w:tcPr>
          <w:p w:rsidR="00EA34D0" w:rsidRPr="00EA34D0" w:rsidRDefault="00EA34D0" w:rsidP="002450FC">
            <w:r w:rsidRPr="00EA34D0">
              <w:t>Mr Thomas Holst Christensen</w:t>
            </w:r>
          </w:p>
          <w:p w:rsidR="00EA34D0" w:rsidRPr="00EA34D0" w:rsidRDefault="00EA34D0" w:rsidP="002450FC">
            <w:r w:rsidRPr="00EA34D0">
              <w:t>Chief Executive Officer</w:t>
            </w:r>
          </w:p>
          <w:p w:rsidR="00EA34D0" w:rsidRPr="002450FC" w:rsidRDefault="00EA34D0" w:rsidP="002450FC">
            <w:pPr>
              <w:rPr>
                <w:lang w:val="da-DK"/>
              </w:rPr>
            </w:pPr>
            <w:r w:rsidRPr="002450FC">
              <w:rPr>
                <w:lang w:val="da-DK"/>
              </w:rPr>
              <w:t xml:space="preserve">Wadden Sea National Park </w:t>
            </w:r>
          </w:p>
          <w:p w:rsidR="00EA34D0" w:rsidRPr="002450FC" w:rsidRDefault="00EA34D0" w:rsidP="002450FC">
            <w:pPr>
              <w:rPr>
                <w:lang w:val="da-DK"/>
              </w:rPr>
            </w:pPr>
            <w:r w:rsidRPr="002450FC">
              <w:rPr>
                <w:lang w:val="da-DK"/>
              </w:rPr>
              <w:t>Tønnisgaard</w:t>
            </w:r>
          </w:p>
          <w:p w:rsidR="00EA34D0" w:rsidRPr="002450FC" w:rsidRDefault="00EA34D0" w:rsidP="002450FC">
            <w:pPr>
              <w:rPr>
                <w:lang w:val="da-DK"/>
              </w:rPr>
            </w:pPr>
            <w:r w:rsidRPr="002450FC">
              <w:rPr>
                <w:lang w:val="da-DK"/>
              </w:rPr>
              <w:t>Havnebyvej 30</w:t>
            </w:r>
          </w:p>
          <w:p w:rsidR="00EA34D0" w:rsidRPr="00EA34D0" w:rsidRDefault="00EA34D0" w:rsidP="002450FC">
            <w:pPr>
              <w:rPr>
                <w:lang w:val="fr-FR"/>
              </w:rPr>
            </w:pPr>
            <w:r w:rsidRPr="00EA34D0">
              <w:rPr>
                <w:lang w:val="fr-FR"/>
              </w:rPr>
              <w:t>DK – 6792 R</w:t>
            </w:r>
            <w:r w:rsidRPr="002450FC">
              <w:rPr>
                <w:lang w:val="da-DK"/>
              </w:rPr>
              <w:t>ømø</w:t>
            </w:r>
          </w:p>
          <w:p w:rsidR="00EA34D0" w:rsidRPr="00EA34D0" w:rsidRDefault="00EA34D0" w:rsidP="002450FC">
            <w:pPr>
              <w:rPr>
                <w:lang w:val="fr-FR"/>
              </w:rPr>
            </w:pPr>
            <w:r w:rsidRPr="00EA34D0">
              <w:rPr>
                <w:lang w:val="fr-FR"/>
              </w:rPr>
              <w:t>Phone: +45 72 54 36 26</w:t>
            </w:r>
          </w:p>
          <w:p w:rsidR="00EA34D0" w:rsidRPr="00EA34D0" w:rsidRDefault="00EA34D0" w:rsidP="002450FC">
            <w:pPr>
              <w:rPr>
                <w:lang w:val="fr-FR"/>
              </w:rPr>
            </w:pPr>
            <w:r w:rsidRPr="00EA34D0">
              <w:rPr>
                <w:lang w:val="fr-FR"/>
              </w:rPr>
              <w:t>Mobile: +45 21 77 77 22</w:t>
            </w:r>
          </w:p>
          <w:p w:rsidR="00EA34D0" w:rsidRPr="00EA34D0" w:rsidRDefault="00EA34D0" w:rsidP="002450FC">
            <w:pPr>
              <w:rPr>
                <w:color w:val="0000FF"/>
                <w:sz w:val="18"/>
                <w:szCs w:val="18"/>
                <w:u w:val="single"/>
                <w:lang w:val="en-US"/>
              </w:rPr>
            </w:pPr>
            <w:r w:rsidRPr="00EA34D0">
              <w:rPr>
                <w:sz w:val="18"/>
                <w:szCs w:val="18"/>
                <w:lang w:val="fr-FR"/>
              </w:rPr>
              <w:t>E-mail</w:t>
            </w:r>
            <w:r w:rsidRPr="00EA34D0">
              <w:rPr>
                <w:color w:val="0000FF"/>
                <w:sz w:val="18"/>
                <w:szCs w:val="18"/>
                <w:u w:val="single"/>
                <w:lang w:val="en-US"/>
              </w:rPr>
              <w:t xml:space="preserve">: </w:t>
            </w:r>
            <w:hyperlink r:id="rId17" w:history="1">
              <w:r w:rsidRPr="00EA34D0">
                <w:rPr>
                  <w:color w:val="0000FF"/>
                  <w:sz w:val="18"/>
                  <w:szCs w:val="18"/>
                  <w:u w:val="single"/>
                  <w:lang w:val="en-US"/>
                </w:rPr>
                <w:t>thhch@danmarksnationalparker.dk</w:t>
              </w:r>
            </w:hyperlink>
          </w:p>
          <w:p w:rsidR="00EA34D0" w:rsidRPr="00EA34D0" w:rsidRDefault="00EA34D0" w:rsidP="002450FC">
            <w:pPr>
              <w:rPr>
                <w:lang w:val="en-US"/>
              </w:rPr>
            </w:pPr>
          </w:p>
        </w:tc>
        <w:tc>
          <w:tcPr>
            <w:tcW w:w="5002" w:type="dxa"/>
          </w:tcPr>
          <w:p w:rsidR="00EA34D0" w:rsidRPr="00EA34D0" w:rsidRDefault="00EA34D0" w:rsidP="002450FC">
            <w:pPr>
              <w:rPr>
                <w:lang w:val="en-US"/>
              </w:rPr>
            </w:pPr>
            <w:proofErr w:type="spellStart"/>
            <w:r w:rsidRPr="00EA34D0">
              <w:rPr>
                <w:lang w:val="en-US"/>
              </w:rPr>
              <w:t>Mr</w:t>
            </w:r>
            <w:proofErr w:type="spellEnd"/>
            <w:r w:rsidRPr="00EA34D0">
              <w:rPr>
                <w:lang w:val="en-US"/>
              </w:rPr>
              <w:t xml:space="preserve"> S</w:t>
            </w:r>
            <w:r w:rsidRPr="00EA34D0">
              <w:t>ø</w:t>
            </w:r>
            <w:proofErr w:type="spellStart"/>
            <w:r w:rsidRPr="00EA34D0">
              <w:rPr>
                <w:lang w:val="en-US"/>
              </w:rPr>
              <w:t>ren</w:t>
            </w:r>
            <w:proofErr w:type="spellEnd"/>
            <w:r w:rsidRPr="00EA34D0">
              <w:rPr>
                <w:lang w:val="en-US"/>
              </w:rPr>
              <w:t xml:space="preserve"> </w:t>
            </w:r>
            <w:proofErr w:type="spellStart"/>
            <w:r w:rsidRPr="00EA34D0">
              <w:rPr>
                <w:lang w:val="en-US"/>
              </w:rPr>
              <w:t>Lunde</w:t>
            </w:r>
            <w:proofErr w:type="spellEnd"/>
          </w:p>
          <w:p w:rsidR="00EA34D0" w:rsidRPr="00EA34D0" w:rsidRDefault="00EA34D0" w:rsidP="002450FC">
            <w:pPr>
              <w:rPr>
                <w:lang w:val="en-US"/>
              </w:rPr>
            </w:pPr>
            <w:r w:rsidRPr="00EA34D0">
              <w:rPr>
                <w:lang w:val="en-US"/>
              </w:rPr>
              <w:t>Environmental Executive</w:t>
            </w:r>
          </w:p>
          <w:p w:rsidR="00EA34D0" w:rsidRPr="00EA34D0" w:rsidRDefault="00EA34D0" w:rsidP="002450FC">
            <w:pPr>
              <w:rPr>
                <w:lang w:val="en-US"/>
              </w:rPr>
            </w:pPr>
            <w:r w:rsidRPr="00EA34D0">
              <w:rPr>
                <w:lang w:val="en-US"/>
              </w:rPr>
              <w:t>Esbjerg Municipality</w:t>
            </w:r>
          </w:p>
          <w:p w:rsidR="00EA34D0" w:rsidRPr="002450FC" w:rsidRDefault="00EA34D0" w:rsidP="002450FC">
            <w:pPr>
              <w:rPr>
                <w:lang w:val="da-DK"/>
              </w:rPr>
            </w:pPr>
            <w:r w:rsidRPr="002450FC">
              <w:rPr>
                <w:lang w:val="da-DK"/>
              </w:rPr>
              <w:t>Esbjerg Kommune</w:t>
            </w:r>
          </w:p>
          <w:p w:rsidR="00EA34D0" w:rsidRPr="002450FC" w:rsidRDefault="00EA34D0" w:rsidP="002450FC">
            <w:pPr>
              <w:rPr>
                <w:lang w:val="da-DK"/>
              </w:rPr>
            </w:pPr>
            <w:r w:rsidRPr="002450FC">
              <w:rPr>
                <w:lang w:val="da-DK"/>
              </w:rPr>
              <w:t>Torvegade 74</w:t>
            </w:r>
            <w:r w:rsidRPr="00EA34D0">
              <w:rPr>
                <w:rFonts w:asciiTheme="minorHAnsi" w:eastAsiaTheme="minorHAnsi" w:hAnsiTheme="minorHAnsi" w:cstheme="minorBidi"/>
                <w:color w:val="1F497D"/>
                <w:sz w:val="22"/>
                <w:szCs w:val="22"/>
                <w:lang w:val="da-DK" w:eastAsia="en-US"/>
              </w:rPr>
              <w:t xml:space="preserve"> </w:t>
            </w:r>
          </w:p>
          <w:p w:rsidR="00EA34D0" w:rsidRPr="002450FC" w:rsidRDefault="00EA34D0" w:rsidP="002450FC">
            <w:pPr>
              <w:rPr>
                <w:lang w:val="da-DK"/>
              </w:rPr>
            </w:pPr>
            <w:r w:rsidRPr="002450FC">
              <w:rPr>
                <w:lang w:val="da-DK"/>
              </w:rPr>
              <w:t>DK – 6700 Esbjerg</w:t>
            </w:r>
            <w:r w:rsidRPr="002450FC">
              <w:rPr>
                <w:lang w:val="da-DK"/>
              </w:rPr>
              <w:br/>
              <w:t xml:space="preserve">Phone: +45 </w:t>
            </w:r>
            <w:r w:rsidRPr="002450FC">
              <w:rPr>
                <w:rFonts w:asciiTheme="minorHAnsi" w:eastAsiaTheme="minorHAnsi" w:hAnsiTheme="minorHAnsi" w:cstheme="minorBidi"/>
                <w:sz w:val="22"/>
                <w:szCs w:val="22"/>
                <w:lang w:val="da-DK" w:eastAsia="en-US"/>
              </w:rPr>
              <w:t>76165127</w:t>
            </w:r>
            <w:r w:rsidRPr="002450FC">
              <w:rPr>
                <w:lang w:val="da-DK"/>
              </w:rPr>
              <w:br/>
              <w:t xml:space="preserve">Mobile: +45 </w:t>
            </w:r>
          </w:p>
          <w:p w:rsidR="00EA34D0" w:rsidRPr="00EA34D0" w:rsidRDefault="00EA34D0" w:rsidP="002450FC">
            <w:pPr>
              <w:rPr>
                <w:sz w:val="18"/>
                <w:szCs w:val="18"/>
                <w:lang w:val="en-US"/>
              </w:rPr>
            </w:pPr>
            <w:r w:rsidRPr="00EA34D0">
              <w:rPr>
                <w:sz w:val="18"/>
                <w:szCs w:val="18"/>
                <w:lang w:val="en-US"/>
              </w:rPr>
              <w:t xml:space="preserve">Email: </w:t>
            </w:r>
            <w:hyperlink r:id="rId18" w:history="1">
              <w:r w:rsidRPr="00EA34D0">
                <w:rPr>
                  <w:rFonts w:asciiTheme="minorHAnsi" w:eastAsiaTheme="minorHAnsi" w:hAnsiTheme="minorHAnsi" w:cstheme="minorBidi"/>
                  <w:color w:val="0000FF" w:themeColor="hyperlink"/>
                  <w:sz w:val="22"/>
                  <w:szCs w:val="22"/>
                  <w:u w:val="single"/>
                  <w:lang w:val="en-US" w:eastAsia="en-US"/>
                </w:rPr>
                <w:t>solu@esbjergkommune.dk</w:t>
              </w:r>
            </w:hyperlink>
          </w:p>
        </w:tc>
      </w:tr>
      <w:tr w:rsidR="00EA34D0" w:rsidRPr="00EA34D0" w:rsidTr="004F06EA">
        <w:tc>
          <w:tcPr>
            <w:tcW w:w="4210" w:type="dxa"/>
          </w:tcPr>
          <w:p w:rsidR="00EA34D0" w:rsidRPr="00EA34D0" w:rsidRDefault="00EA34D0" w:rsidP="002450FC">
            <w:r w:rsidRPr="00EA34D0">
              <w:t>Mr Jaap Verhulst</w:t>
            </w:r>
          </w:p>
          <w:p w:rsidR="00EA34D0" w:rsidRPr="00EA34D0" w:rsidRDefault="00EA34D0" w:rsidP="002450FC">
            <w:r w:rsidRPr="00EA34D0">
              <w:t>Ministry of Economic Affairs</w:t>
            </w:r>
          </w:p>
          <w:p w:rsidR="00EA34D0" w:rsidRPr="00EA34D0" w:rsidRDefault="00EA34D0" w:rsidP="002450FC">
            <w:r w:rsidRPr="00EA34D0">
              <w:t>Directorate-General for Nature and Regional Affairs, Regional Affairs and Spatial Econo</w:t>
            </w:r>
            <w:r w:rsidRPr="00EA34D0">
              <w:t>m</w:t>
            </w:r>
            <w:r w:rsidRPr="00EA34D0">
              <w:t>ic Policy Dept.</w:t>
            </w:r>
          </w:p>
          <w:p w:rsidR="00EA34D0" w:rsidRPr="00EA34D0" w:rsidRDefault="00EA34D0" w:rsidP="002450FC">
            <w:pPr>
              <w:rPr>
                <w:lang w:val="da-DK"/>
              </w:rPr>
            </w:pPr>
            <w:r w:rsidRPr="00EA34D0">
              <w:rPr>
                <w:lang w:val="da-DK"/>
              </w:rPr>
              <w:t>P.O. Box 20401</w:t>
            </w:r>
          </w:p>
          <w:p w:rsidR="00EA34D0" w:rsidRPr="00EA34D0" w:rsidRDefault="00EA34D0" w:rsidP="002450FC">
            <w:pPr>
              <w:rPr>
                <w:lang w:val="da-DK"/>
              </w:rPr>
            </w:pPr>
            <w:r w:rsidRPr="00EA34D0">
              <w:rPr>
                <w:lang w:val="da-DK"/>
              </w:rPr>
              <w:t>NL-2500 EK Den Haag</w:t>
            </w:r>
          </w:p>
          <w:p w:rsidR="00EA34D0" w:rsidRPr="00EA34D0" w:rsidRDefault="00EA34D0" w:rsidP="002450FC">
            <w:pPr>
              <w:rPr>
                <w:lang w:val="fr-FR"/>
              </w:rPr>
            </w:pPr>
            <w:r w:rsidRPr="00EA34D0">
              <w:rPr>
                <w:lang w:val="fr-FR"/>
              </w:rPr>
              <w:t>Mobile: +31 6 52 52 5910</w:t>
            </w:r>
          </w:p>
          <w:p w:rsidR="00EA34D0" w:rsidRDefault="00EA34D0" w:rsidP="002450FC">
            <w:pPr>
              <w:rPr>
                <w:sz w:val="18"/>
                <w:szCs w:val="18"/>
                <w:lang w:val="fr-FR"/>
              </w:rPr>
            </w:pPr>
            <w:r w:rsidRPr="00EA34D0">
              <w:rPr>
                <w:sz w:val="18"/>
                <w:szCs w:val="18"/>
                <w:lang w:val="fr-FR"/>
              </w:rPr>
              <w:t xml:space="preserve">E-mail: </w:t>
            </w:r>
            <w:hyperlink r:id="rId19" w:history="1">
              <w:r w:rsidRPr="00EA34D0">
                <w:rPr>
                  <w:color w:val="0000FF"/>
                  <w:sz w:val="18"/>
                  <w:szCs w:val="18"/>
                  <w:u w:val="single"/>
                  <w:lang w:val="fr-FR"/>
                </w:rPr>
                <w:t>j2.verhulst@mineleni.nl</w:t>
              </w:r>
            </w:hyperlink>
            <w:r w:rsidRPr="00EA34D0">
              <w:rPr>
                <w:sz w:val="18"/>
                <w:szCs w:val="18"/>
                <w:lang w:val="fr-FR"/>
              </w:rPr>
              <w:t xml:space="preserve"> </w:t>
            </w:r>
          </w:p>
          <w:p w:rsidR="007700CA" w:rsidRPr="00EA34D0" w:rsidRDefault="007700CA" w:rsidP="002450FC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5002" w:type="dxa"/>
          </w:tcPr>
          <w:p w:rsidR="00EA34D0" w:rsidRPr="00EA34D0" w:rsidRDefault="00EA34D0" w:rsidP="002450FC">
            <w:r w:rsidRPr="00EA34D0">
              <w:t xml:space="preserve">Ms </w:t>
            </w:r>
            <w:proofErr w:type="spellStart"/>
            <w:r w:rsidRPr="00EA34D0">
              <w:t>Tineke</w:t>
            </w:r>
            <w:proofErr w:type="spellEnd"/>
            <w:r w:rsidRPr="00EA34D0">
              <w:t xml:space="preserve"> </w:t>
            </w:r>
            <w:proofErr w:type="spellStart"/>
            <w:r w:rsidRPr="00EA34D0">
              <w:t>Schokker-Strampel</w:t>
            </w:r>
            <w:proofErr w:type="spellEnd"/>
          </w:p>
          <w:p w:rsidR="00EA34D0" w:rsidRPr="00EA34D0" w:rsidRDefault="00EA34D0" w:rsidP="002450FC">
            <w:r w:rsidRPr="00EA34D0">
              <w:t xml:space="preserve">Deputy Province of </w:t>
            </w:r>
            <w:proofErr w:type="spellStart"/>
            <w:r w:rsidRPr="00EA34D0">
              <w:t>Fryslân</w:t>
            </w:r>
            <w:proofErr w:type="spellEnd"/>
          </w:p>
          <w:p w:rsidR="00EA34D0" w:rsidRPr="00EA34D0" w:rsidRDefault="00EA34D0" w:rsidP="002450FC">
            <w:r w:rsidRPr="00EA34D0">
              <w:t xml:space="preserve">Dutch </w:t>
            </w:r>
            <w:proofErr w:type="spellStart"/>
            <w:r w:rsidRPr="00EA34D0">
              <w:t>Wadden</w:t>
            </w:r>
            <w:proofErr w:type="spellEnd"/>
            <w:r w:rsidRPr="00EA34D0">
              <w:t xml:space="preserve"> Sea Provinces</w:t>
            </w:r>
          </w:p>
          <w:p w:rsidR="00EA34D0" w:rsidRPr="00EA34D0" w:rsidRDefault="00EA34D0" w:rsidP="002450FC">
            <w:r w:rsidRPr="00EA34D0">
              <w:t>PO Box 20120</w:t>
            </w:r>
          </w:p>
          <w:p w:rsidR="00EA34D0" w:rsidRPr="00EA34D0" w:rsidRDefault="00EA34D0" w:rsidP="002450FC">
            <w:r w:rsidRPr="00EA34D0">
              <w:t>NL - 8900 HM Leeuwarden</w:t>
            </w:r>
          </w:p>
          <w:p w:rsidR="00EA34D0" w:rsidRPr="00EA34D0" w:rsidRDefault="00EA34D0" w:rsidP="002450FC">
            <w:pPr>
              <w:rPr>
                <w:lang w:val="fr-FR"/>
              </w:rPr>
            </w:pPr>
            <w:r w:rsidRPr="00EA34D0">
              <w:rPr>
                <w:lang w:val="fr-FR"/>
              </w:rPr>
              <w:t>Phone : +31 58 292 5850</w:t>
            </w:r>
          </w:p>
          <w:p w:rsidR="00EA34D0" w:rsidRPr="00EA34D0" w:rsidRDefault="00EA34D0" w:rsidP="002450FC">
            <w:pPr>
              <w:rPr>
                <w:lang w:val="fr-FR"/>
              </w:rPr>
            </w:pPr>
            <w:r w:rsidRPr="00EA34D0">
              <w:rPr>
                <w:lang w:val="fr-FR"/>
              </w:rPr>
              <w:t>Mobile : +31 6 50 65 0733</w:t>
            </w:r>
          </w:p>
          <w:p w:rsidR="00EA34D0" w:rsidRPr="00EA34D0" w:rsidRDefault="00EA34D0" w:rsidP="002450FC">
            <w:pPr>
              <w:rPr>
                <w:color w:val="0000FF"/>
                <w:sz w:val="18"/>
                <w:szCs w:val="18"/>
                <w:u w:val="single"/>
              </w:rPr>
            </w:pPr>
            <w:r w:rsidRPr="00EA34D0">
              <w:rPr>
                <w:sz w:val="18"/>
                <w:szCs w:val="18"/>
                <w:lang w:val="fr-FR"/>
              </w:rPr>
              <w:t xml:space="preserve">E-mail: </w:t>
            </w:r>
            <w:hyperlink r:id="rId20" w:history="1">
              <w:r w:rsidRPr="00EA34D0">
                <w:rPr>
                  <w:color w:val="0000FF"/>
                  <w:sz w:val="18"/>
                  <w:szCs w:val="18"/>
                  <w:u w:val="single"/>
                </w:rPr>
                <w:t>secr.gs.schokker@fryslan.nl</w:t>
              </w:r>
            </w:hyperlink>
          </w:p>
          <w:p w:rsidR="00EA34D0" w:rsidRPr="00EA34D0" w:rsidRDefault="00EA34D0" w:rsidP="002450FC">
            <w:pPr>
              <w:rPr>
                <w:lang w:val="fr-FR"/>
              </w:rPr>
            </w:pPr>
          </w:p>
        </w:tc>
      </w:tr>
      <w:tr w:rsidR="00EA34D0" w:rsidRPr="00EA34D0" w:rsidTr="004F06EA">
        <w:tc>
          <w:tcPr>
            <w:tcW w:w="4210" w:type="dxa"/>
          </w:tcPr>
          <w:p w:rsidR="00EA34D0" w:rsidRPr="002450FC" w:rsidRDefault="00EA34D0" w:rsidP="002450FC">
            <w:pPr>
              <w:rPr>
                <w:lang w:val="nl-NL"/>
              </w:rPr>
            </w:pPr>
            <w:r w:rsidRPr="002450FC">
              <w:rPr>
                <w:lang w:val="nl-NL"/>
              </w:rPr>
              <w:t xml:space="preserve">Ms Els van Grol </w:t>
            </w:r>
          </w:p>
          <w:p w:rsidR="00EA34D0" w:rsidRPr="002450FC" w:rsidRDefault="00EA34D0" w:rsidP="002450FC">
            <w:pPr>
              <w:rPr>
                <w:lang w:val="nl-NL"/>
              </w:rPr>
            </w:pPr>
            <w:r w:rsidRPr="002450FC">
              <w:rPr>
                <w:lang w:val="nl-NL"/>
              </w:rPr>
              <w:t>Rijkwaterstaat Noord-Nederland</w:t>
            </w:r>
            <w:r w:rsidRPr="002450FC">
              <w:rPr>
                <w:lang w:val="nl-NL"/>
              </w:rPr>
              <w:br/>
              <w:t>Directie Water en Scheepvaart</w:t>
            </w:r>
            <w:r w:rsidRPr="002450FC">
              <w:rPr>
                <w:lang w:val="nl-NL"/>
              </w:rPr>
              <w:br/>
              <w:t xml:space="preserve">Postbus 2301 </w:t>
            </w:r>
            <w:r w:rsidRPr="002450FC">
              <w:rPr>
                <w:lang w:val="nl-NL"/>
              </w:rPr>
              <w:br/>
              <w:t>NL-8901 JH  Leeuwarden</w:t>
            </w:r>
            <w:r w:rsidRPr="002450FC">
              <w:rPr>
                <w:lang w:val="nl-NL"/>
              </w:rPr>
              <w:br/>
              <w:t>Phone:</w:t>
            </w:r>
            <w:r w:rsidRPr="002450FC">
              <w:rPr>
                <w:lang w:val="nl-NL"/>
              </w:rPr>
              <w:tab/>
              <w:t>+31 058  2344 344</w:t>
            </w:r>
          </w:p>
          <w:p w:rsidR="00EA34D0" w:rsidRPr="00B74CE1" w:rsidRDefault="00EA34D0" w:rsidP="002450FC">
            <w:r w:rsidRPr="00B74CE1">
              <w:t xml:space="preserve">Mobile: </w:t>
            </w:r>
            <w:r w:rsidRPr="00B74CE1">
              <w:tab/>
              <w:t>+31 6 52 35 4519</w:t>
            </w:r>
          </w:p>
          <w:p w:rsidR="00EA34D0" w:rsidRPr="00B74CE1" w:rsidRDefault="00EA34D0" w:rsidP="002450FC">
            <w:pPr>
              <w:rPr>
                <w:color w:val="0000FF"/>
                <w:sz w:val="18"/>
                <w:szCs w:val="18"/>
                <w:u w:val="single"/>
              </w:rPr>
            </w:pPr>
            <w:r w:rsidRPr="00EA34D0">
              <w:rPr>
                <w:sz w:val="18"/>
                <w:szCs w:val="18"/>
                <w:lang w:val="fr-FR"/>
              </w:rPr>
              <w:t xml:space="preserve">Email: </w:t>
            </w:r>
            <w:hyperlink r:id="rId21" w:history="1">
              <w:r w:rsidRPr="00B74CE1">
                <w:rPr>
                  <w:color w:val="0000FF" w:themeColor="hyperlink"/>
                  <w:sz w:val="18"/>
                  <w:szCs w:val="18"/>
                  <w:u w:val="single"/>
                </w:rPr>
                <w:t>els.van.grol@rws.nl</w:t>
              </w:r>
            </w:hyperlink>
          </w:p>
          <w:p w:rsidR="00EA34D0" w:rsidRPr="00B74CE1" w:rsidRDefault="00EA34D0" w:rsidP="002450FC"/>
        </w:tc>
        <w:tc>
          <w:tcPr>
            <w:tcW w:w="5002" w:type="dxa"/>
          </w:tcPr>
          <w:p w:rsidR="00EA34D0" w:rsidRPr="00EA34D0" w:rsidRDefault="00EA34D0" w:rsidP="002450FC">
            <w:pPr>
              <w:rPr>
                <w:lang w:val="fr-FR"/>
              </w:rPr>
            </w:pPr>
            <w:r w:rsidRPr="00EA34D0">
              <w:rPr>
                <w:lang w:val="fr-FR"/>
              </w:rPr>
              <w:t>Mr Harm Evert Waalkens</w:t>
            </w:r>
          </w:p>
          <w:p w:rsidR="00EA34D0" w:rsidRPr="00EA34D0" w:rsidRDefault="00EA34D0" w:rsidP="002450FC">
            <w:pPr>
              <w:rPr>
                <w:lang w:val="fr-FR"/>
              </w:rPr>
            </w:pPr>
            <w:r w:rsidRPr="00EA34D0">
              <w:rPr>
                <w:lang w:val="fr-FR"/>
              </w:rPr>
              <w:t xml:space="preserve">Alderman </w:t>
            </w:r>
            <w:proofErr w:type="spellStart"/>
            <w:r w:rsidRPr="00EA34D0">
              <w:rPr>
                <w:lang w:val="fr-FR"/>
              </w:rPr>
              <w:t>Municipality</w:t>
            </w:r>
            <w:proofErr w:type="spellEnd"/>
            <w:r w:rsidRPr="00EA34D0">
              <w:rPr>
                <w:lang w:val="fr-FR"/>
              </w:rPr>
              <w:t xml:space="preserve"> De Marne</w:t>
            </w:r>
          </w:p>
          <w:p w:rsidR="00EA34D0" w:rsidRPr="00EA34D0" w:rsidRDefault="00EA34D0" w:rsidP="002450FC">
            <w:pPr>
              <w:rPr>
                <w:lang w:val="fr-FR"/>
              </w:rPr>
            </w:pPr>
            <w:proofErr w:type="spellStart"/>
            <w:r w:rsidRPr="00EA34D0">
              <w:rPr>
                <w:lang w:val="fr-FR"/>
              </w:rPr>
              <w:t>Gemeente</w:t>
            </w:r>
            <w:proofErr w:type="spellEnd"/>
            <w:r w:rsidRPr="00EA34D0">
              <w:rPr>
                <w:lang w:val="fr-FR"/>
              </w:rPr>
              <w:t xml:space="preserve"> De Marne</w:t>
            </w:r>
          </w:p>
          <w:p w:rsidR="00EA34D0" w:rsidRPr="00EA34D0" w:rsidRDefault="00EA34D0" w:rsidP="002450FC">
            <w:pPr>
              <w:rPr>
                <w:lang w:val="fr-FR"/>
              </w:rPr>
            </w:pPr>
            <w:proofErr w:type="spellStart"/>
            <w:r w:rsidRPr="00EA34D0">
              <w:rPr>
                <w:lang w:val="fr-FR"/>
              </w:rPr>
              <w:t>Postbus</w:t>
            </w:r>
            <w:proofErr w:type="spellEnd"/>
            <w:r w:rsidRPr="00EA34D0">
              <w:rPr>
                <w:lang w:val="fr-FR"/>
              </w:rPr>
              <w:t xml:space="preserve"> 11</w:t>
            </w:r>
          </w:p>
          <w:p w:rsidR="00EA34D0" w:rsidRPr="00EA34D0" w:rsidRDefault="00EA34D0" w:rsidP="002450FC">
            <w:pPr>
              <w:rPr>
                <w:lang w:val="fr-FR"/>
              </w:rPr>
            </w:pPr>
            <w:r w:rsidRPr="00EA34D0">
              <w:rPr>
                <w:lang w:val="fr-FR"/>
              </w:rPr>
              <w:t xml:space="preserve">NL - 9965 ZG </w:t>
            </w:r>
            <w:proofErr w:type="spellStart"/>
            <w:r w:rsidRPr="00EA34D0">
              <w:rPr>
                <w:lang w:val="fr-FR"/>
              </w:rPr>
              <w:t>Leens</w:t>
            </w:r>
            <w:proofErr w:type="spellEnd"/>
          </w:p>
          <w:p w:rsidR="00EA34D0" w:rsidRPr="00EA34D0" w:rsidRDefault="00EA34D0" w:rsidP="002450FC">
            <w:pPr>
              <w:rPr>
                <w:lang w:val="fr-FR"/>
              </w:rPr>
            </w:pPr>
            <w:r w:rsidRPr="00EA34D0">
              <w:rPr>
                <w:lang w:val="fr-FR"/>
              </w:rPr>
              <w:t>Phone: +31 595 421056</w:t>
            </w:r>
          </w:p>
          <w:p w:rsidR="00EA34D0" w:rsidRPr="00EA34D0" w:rsidRDefault="00EA34D0" w:rsidP="002450FC">
            <w:pPr>
              <w:rPr>
                <w:lang w:val="fr-FR"/>
              </w:rPr>
            </w:pPr>
            <w:r w:rsidRPr="00EA34D0">
              <w:rPr>
                <w:lang w:val="fr-FR"/>
              </w:rPr>
              <w:t xml:space="preserve">Mobile: +31 6 55 89 0335 </w:t>
            </w:r>
          </w:p>
          <w:p w:rsidR="00EA34D0" w:rsidRPr="00EA34D0" w:rsidRDefault="00EA34D0" w:rsidP="002450FC">
            <w:pPr>
              <w:rPr>
                <w:lang w:val="en-US"/>
              </w:rPr>
            </w:pPr>
            <w:r w:rsidRPr="00EA34D0">
              <w:rPr>
                <w:lang w:val="fr-FR"/>
              </w:rPr>
              <w:t xml:space="preserve">E-mail: </w:t>
            </w:r>
            <w:r w:rsidRPr="00EA34D0">
              <w:t>HE.Waalkens@demarne.nl</w:t>
            </w:r>
          </w:p>
        </w:tc>
      </w:tr>
      <w:tr w:rsidR="00EA34D0" w:rsidRPr="007700CA" w:rsidTr="004F06EA">
        <w:tc>
          <w:tcPr>
            <w:tcW w:w="4210" w:type="dxa"/>
          </w:tcPr>
          <w:p w:rsidR="00EA34D0" w:rsidRPr="00EA34D0" w:rsidRDefault="00EA34D0" w:rsidP="002450FC">
            <w:r w:rsidRPr="00EA34D0">
              <w:t xml:space="preserve">Ms Christiane Paulus </w:t>
            </w:r>
          </w:p>
          <w:p w:rsidR="00EA34D0" w:rsidRPr="00EA34D0" w:rsidRDefault="00953012" w:rsidP="002450FC">
            <w:r>
              <w:t>Head of Division N I 2</w:t>
            </w:r>
            <w:r w:rsidR="00EA34D0" w:rsidRPr="00EA34D0">
              <w:t xml:space="preserve"> </w:t>
            </w:r>
          </w:p>
          <w:p w:rsidR="00953012" w:rsidRDefault="00EA34D0" w:rsidP="002450FC">
            <w:r w:rsidRPr="00EA34D0">
              <w:t xml:space="preserve">Federal Ministry for the Environment, Nature Protection </w:t>
            </w:r>
          </w:p>
          <w:p w:rsidR="00EA34D0" w:rsidRPr="00EA34D0" w:rsidRDefault="00EA34D0" w:rsidP="002450FC">
            <w:pPr>
              <w:rPr>
                <w:lang w:val="de-DE"/>
              </w:rPr>
            </w:pPr>
            <w:r w:rsidRPr="00EA34D0">
              <w:rPr>
                <w:lang w:val="de-DE"/>
              </w:rPr>
              <w:t>Robert-Schuman-Platz 3</w:t>
            </w:r>
          </w:p>
          <w:p w:rsidR="00EA34D0" w:rsidRPr="00EA34D0" w:rsidRDefault="00EA34D0" w:rsidP="002450FC">
            <w:pPr>
              <w:rPr>
                <w:lang w:val="de-DE"/>
              </w:rPr>
            </w:pPr>
            <w:r w:rsidRPr="00EA34D0">
              <w:rPr>
                <w:lang w:val="de-DE"/>
              </w:rPr>
              <w:t>D - 53175 Bonn</w:t>
            </w:r>
          </w:p>
          <w:p w:rsidR="00EA34D0" w:rsidRPr="00EA34D0" w:rsidRDefault="00EA34D0" w:rsidP="002450FC">
            <w:pPr>
              <w:rPr>
                <w:lang w:val="fr-FR"/>
              </w:rPr>
            </w:pPr>
            <w:r w:rsidRPr="00EA34D0">
              <w:rPr>
                <w:lang w:val="fr-FR"/>
              </w:rPr>
              <w:t>Phone: +49 22899 305 2620</w:t>
            </w:r>
          </w:p>
          <w:p w:rsidR="00EA34D0" w:rsidRPr="00EA34D0" w:rsidRDefault="00EA34D0" w:rsidP="002450FC">
            <w:pPr>
              <w:rPr>
                <w:lang w:val="fr-FR"/>
              </w:rPr>
            </w:pPr>
            <w:r w:rsidRPr="00EA34D0">
              <w:rPr>
                <w:lang w:val="fr-FR"/>
              </w:rPr>
              <w:t>Mobile : +49 173 5443598</w:t>
            </w:r>
          </w:p>
          <w:p w:rsidR="00EA34D0" w:rsidRDefault="00EA34D0" w:rsidP="002450FC">
            <w:pPr>
              <w:rPr>
                <w:color w:val="0000FF" w:themeColor="hyperlink"/>
                <w:sz w:val="18"/>
                <w:szCs w:val="18"/>
                <w:u w:val="single"/>
                <w:lang w:val="de-DE"/>
              </w:rPr>
            </w:pPr>
            <w:r w:rsidRPr="00EA34D0">
              <w:rPr>
                <w:sz w:val="18"/>
                <w:szCs w:val="18"/>
                <w:lang w:val="de-DE"/>
              </w:rPr>
              <w:t>E-Mail:</w:t>
            </w:r>
            <w:r w:rsidRPr="00EA34D0">
              <w:rPr>
                <w:rFonts w:asciiTheme="minorHAnsi" w:eastAsiaTheme="minorHAnsi" w:hAnsiTheme="minorHAnsi" w:cstheme="minorBidi"/>
                <w:sz w:val="22"/>
                <w:szCs w:val="22"/>
                <w:lang w:val="de-DE" w:eastAsia="en-US"/>
              </w:rPr>
              <w:t xml:space="preserve"> </w:t>
            </w:r>
            <w:hyperlink r:id="rId22" w:history="1">
              <w:r w:rsidRPr="00EA34D0">
                <w:rPr>
                  <w:color w:val="0000FF" w:themeColor="hyperlink"/>
                  <w:sz w:val="18"/>
                  <w:szCs w:val="18"/>
                  <w:u w:val="single"/>
                  <w:lang w:val="de-DE"/>
                </w:rPr>
                <w:t>christiane.paulus@bmu.bund.de</w:t>
              </w:r>
            </w:hyperlink>
          </w:p>
          <w:p w:rsidR="007700CA" w:rsidRPr="00EA34D0" w:rsidRDefault="007700CA" w:rsidP="002450FC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5002" w:type="dxa"/>
          </w:tcPr>
          <w:p w:rsidR="00EA34D0" w:rsidRPr="00EA34D0" w:rsidRDefault="00EA34D0" w:rsidP="002450FC">
            <w:pPr>
              <w:rPr>
                <w:lang w:val="de-DE"/>
              </w:rPr>
            </w:pPr>
            <w:proofErr w:type="spellStart"/>
            <w:r w:rsidRPr="00EA34D0">
              <w:rPr>
                <w:lang w:val="de-DE"/>
              </w:rPr>
              <w:t>Ms</w:t>
            </w:r>
            <w:proofErr w:type="spellEnd"/>
            <w:r w:rsidRPr="00EA34D0">
              <w:rPr>
                <w:lang w:val="de-DE"/>
              </w:rPr>
              <w:t xml:space="preserve"> Vera </w:t>
            </w:r>
            <w:proofErr w:type="spellStart"/>
            <w:r w:rsidRPr="00EA34D0">
              <w:rPr>
                <w:lang w:val="de-DE"/>
              </w:rPr>
              <w:t>Knoke</w:t>
            </w:r>
            <w:proofErr w:type="spellEnd"/>
          </w:p>
          <w:p w:rsidR="00EA34D0" w:rsidRPr="00EA34D0" w:rsidRDefault="00EA34D0" w:rsidP="002450FC">
            <w:pPr>
              <w:rPr>
                <w:lang w:val="de-DE"/>
              </w:rPr>
            </w:pPr>
            <w:r w:rsidRPr="00EA34D0">
              <w:rPr>
                <w:lang w:val="de-DE"/>
              </w:rPr>
              <w:t>Referat Meeresschutz &amp; Nationalpark</w:t>
            </w:r>
          </w:p>
          <w:p w:rsidR="00EA34D0" w:rsidRPr="00EA34D0" w:rsidRDefault="00EA34D0" w:rsidP="002450FC">
            <w:pPr>
              <w:rPr>
                <w:lang w:val="de-DE"/>
              </w:rPr>
            </w:pPr>
            <w:r w:rsidRPr="00EA34D0">
              <w:rPr>
                <w:lang w:val="de-DE"/>
              </w:rPr>
              <w:t>Ministerium für Landwirtscha</w:t>
            </w:r>
            <w:r w:rsidR="00953012">
              <w:rPr>
                <w:lang w:val="de-DE"/>
              </w:rPr>
              <w:t>f</w:t>
            </w:r>
            <w:r w:rsidRPr="00EA34D0">
              <w:rPr>
                <w:lang w:val="de-DE"/>
              </w:rPr>
              <w:t>t, Umwelt und ländliche Räume</w:t>
            </w:r>
          </w:p>
          <w:p w:rsidR="00EA34D0" w:rsidRPr="00EA34D0" w:rsidRDefault="00EA34D0" w:rsidP="002450FC">
            <w:pPr>
              <w:rPr>
                <w:lang w:val="en-US"/>
              </w:rPr>
            </w:pPr>
            <w:proofErr w:type="spellStart"/>
            <w:r w:rsidRPr="00EA34D0">
              <w:rPr>
                <w:lang w:val="en-US"/>
              </w:rPr>
              <w:t>Mercatorstrasse</w:t>
            </w:r>
            <w:proofErr w:type="spellEnd"/>
            <w:r w:rsidRPr="00EA34D0">
              <w:rPr>
                <w:lang w:val="en-US"/>
              </w:rPr>
              <w:t xml:space="preserve"> 3 </w:t>
            </w:r>
          </w:p>
          <w:p w:rsidR="00EA34D0" w:rsidRPr="00EA34D0" w:rsidRDefault="00EA34D0" w:rsidP="002450FC">
            <w:r w:rsidRPr="00EA34D0">
              <w:t xml:space="preserve">D - 24106 Kiel </w:t>
            </w:r>
          </w:p>
          <w:p w:rsidR="00EA34D0" w:rsidRPr="00EA34D0" w:rsidRDefault="00EA34D0" w:rsidP="002450FC">
            <w:pPr>
              <w:rPr>
                <w:lang w:val="fr-FR"/>
              </w:rPr>
            </w:pPr>
            <w:r w:rsidRPr="00EA34D0">
              <w:rPr>
                <w:lang w:val="fr-FR"/>
              </w:rPr>
              <w:t>Phone: + 49 431 988 7196</w:t>
            </w:r>
          </w:p>
          <w:p w:rsidR="00EA34D0" w:rsidRPr="00EA34D0" w:rsidRDefault="00EA34D0" w:rsidP="002450FC">
            <w:pPr>
              <w:rPr>
                <w:rFonts w:asciiTheme="minorHAnsi" w:eastAsiaTheme="minorHAnsi" w:hAnsiTheme="minorHAnsi" w:cstheme="minorBidi"/>
                <w:color w:val="1F497D"/>
                <w:sz w:val="22"/>
                <w:szCs w:val="22"/>
                <w:lang w:val="en-US" w:eastAsia="en-US"/>
              </w:rPr>
            </w:pPr>
            <w:r w:rsidRPr="00EA34D0">
              <w:rPr>
                <w:lang w:val="fr-FR"/>
              </w:rPr>
              <w:t>Mobile: + 491 71 656 8457</w:t>
            </w:r>
          </w:p>
          <w:p w:rsidR="00EA34D0" w:rsidRPr="00EA34D0" w:rsidRDefault="00EA34D0" w:rsidP="002450FC">
            <w:pPr>
              <w:rPr>
                <w:sz w:val="18"/>
                <w:szCs w:val="18"/>
                <w:lang w:val="fr-FR"/>
              </w:rPr>
            </w:pPr>
            <w:r w:rsidRPr="00EA34D0">
              <w:rPr>
                <w:sz w:val="18"/>
                <w:szCs w:val="18"/>
                <w:lang w:val="fr-FR"/>
              </w:rPr>
              <w:t xml:space="preserve">E-mail: </w:t>
            </w:r>
            <w:hyperlink r:id="rId23" w:history="1">
              <w:r w:rsidRPr="007700CA">
                <w:rPr>
                  <w:color w:val="0000FF"/>
                  <w:sz w:val="18"/>
                  <w:szCs w:val="18"/>
                  <w:lang w:val="de-DE"/>
                </w:rPr>
                <w:t>Vera.Knoke@melur.landsh.de</w:t>
              </w:r>
            </w:hyperlink>
          </w:p>
        </w:tc>
      </w:tr>
      <w:tr w:rsidR="00EA34D0" w:rsidRPr="007700CA" w:rsidTr="004F06EA">
        <w:tc>
          <w:tcPr>
            <w:tcW w:w="4210" w:type="dxa"/>
          </w:tcPr>
          <w:p w:rsidR="00EA34D0" w:rsidRPr="00953012" w:rsidRDefault="00EA34D0" w:rsidP="002450FC">
            <w:r w:rsidRPr="00953012">
              <w:lastRenderedPageBreak/>
              <w:t xml:space="preserve">Mr Hubertus </w:t>
            </w:r>
            <w:proofErr w:type="spellStart"/>
            <w:r w:rsidRPr="00953012">
              <w:t>Hebbelmann</w:t>
            </w:r>
            <w:proofErr w:type="spellEnd"/>
            <w:r w:rsidRPr="00953012">
              <w:t xml:space="preserve">  </w:t>
            </w:r>
          </w:p>
          <w:p w:rsidR="00EA34D0" w:rsidRPr="00953012" w:rsidRDefault="00EA34D0" w:rsidP="002450FC">
            <w:r w:rsidRPr="00953012">
              <w:t>Ministry for Environment and Climate Prote</w:t>
            </w:r>
            <w:r w:rsidRPr="00953012">
              <w:t>c</w:t>
            </w:r>
            <w:r w:rsidRPr="00953012">
              <w:t xml:space="preserve">tion Niedersachsen </w:t>
            </w:r>
          </w:p>
          <w:p w:rsidR="00EA34D0" w:rsidRPr="00953012" w:rsidRDefault="00EA34D0" w:rsidP="002450FC">
            <w:r w:rsidRPr="00953012">
              <w:t>PO Box 4107  </w:t>
            </w:r>
          </w:p>
          <w:p w:rsidR="00EA34D0" w:rsidRPr="00953012" w:rsidRDefault="00EA34D0" w:rsidP="002450FC">
            <w:r w:rsidRPr="00953012">
              <w:t>D - 30041 Hannover </w:t>
            </w:r>
          </w:p>
          <w:p w:rsidR="00EA34D0" w:rsidRPr="00953012" w:rsidRDefault="00EA34D0" w:rsidP="002450FC">
            <w:r w:rsidRPr="00953012">
              <w:t>Phone: +49 511 120 3382</w:t>
            </w:r>
          </w:p>
          <w:p w:rsidR="00EA34D0" w:rsidRPr="00953012" w:rsidRDefault="00EA34D0" w:rsidP="002450FC">
            <w:pPr>
              <w:rPr>
                <w:lang w:val="de-DE"/>
              </w:rPr>
            </w:pPr>
            <w:r w:rsidRPr="00953012">
              <w:rPr>
                <w:lang w:val="de-DE"/>
              </w:rPr>
              <w:t>Mobile: +49 177 899 5055 </w:t>
            </w:r>
          </w:p>
          <w:p w:rsidR="00EA34D0" w:rsidRPr="00953012" w:rsidRDefault="00EA34D0" w:rsidP="002450FC">
            <w:pPr>
              <w:rPr>
                <w:lang w:val="de-DE"/>
              </w:rPr>
            </w:pPr>
            <w:proofErr w:type="spellStart"/>
            <w:r w:rsidRPr="00953012">
              <w:rPr>
                <w:lang w:val="de-DE"/>
              </w:rPr>
              <w:t>E-mail</w:t>
            </w:r>
            <w:proofErr w:type="spellEnd"/>
            <w:r w:rsidRPr="00953012">
              <w:rPr>
                <w:lang w:val="de-DE"/>
              </w:rPr>
              <w:t xml:space="preserve">: </w:t>
            </w:r>
            <w:hyperlink r:id="rId24" w:history="1">
              <w:r w:rsidRPr="00953012">
                <w:rPr>
                  <w:color w:val="0000FF" w:themeColor="hyperlink"/>
                  <w:u w:val="single"/>
                  <w:lang w:val="de-DE"/>
                </w:rPr>
                <w:t>hube</w:t>
              </w:r>
              <w:r w:rsidRPr="00953012">
                <w:rPr>
                  <w:color w:val="0000FF" w:themeColor="hyperlink"/>
                  <w:u w:val="single"/>
                  <w:lang w:val="de-DE"/>
                </w:rPr>
                <w:t>r</w:t>
              </w:r>
              <w:r w:rsidRPr="00953012">
                <w:rPr>
                  <w:color w:val="0000FF" w:themeColor="hyperlink"/>
                  <w:u w:val="single"/>
                  <w:lang w:val="de-DE"/>
                </w:rPr>
                <w:t>tus.hebbelmann@mu.niedersachsen.de</w:t>
              </w:r>
            </w:hyperlink>
          </w:p>
        </w:tc>
        <w:tc>
          <w:tcPr>
            <w:tcW w:w="5002" w:type="dxa"/>
          </w:tcPr>
          <w:p w:rsidR="00EA34D0" w:rsidRPr="00953012" w:rsidRDefault="00EA34D0" w:rsidP="002450FC">
            <w:r w:rsidRPr="00953012">
              <w:t xml:space="preserve">Mr Hans </w:t>
            </w:r>
            <w:proofErr w:type="spellStart"/>
            <w:r w:rsidRPr="00953012">
              <w:t>Gabanyi</w:t>
            </w:r>
            <w:proofErr w:type="spellEnd"/>
          </w:p>
          <w:p w:rsidR="00EA34D0" w:rsidRPr="00953012" w:rsidRDefault="00EA34D0" w:rsidP="002450FC">
            <w:r w:rsidRPr="00953012">
              <w:t>Ministry of Urban Development and Environment</w:t>
            </w:r>
          </w:p>
          <w:p w:rsidR="00EA34D0" w:rsidRPr="00953012" w:rsidRDefault="00EA34D0" w:rsidP="002450FC">
            <w:r w:rsidRPr="00953012">
              <w:t>Free and Hanseatic City of Hamburg</w:t>
            </w:r>
          </w:p>
          <w:p w:rsidR="00EA34D0" w:rsidRPr="00953012" w:rsidRDefault="00EA34D0" w:rsidP="002450FC">
            <w:pPr>
              <w:rPr>
                <w:lang w:val="de-DE"/>
              </w:rPr>
            </w:pPr>
            <w:r w:rsidRPr="00953012">
              <w:rPr>
                <w:lang w:val="de-DE"/>
              </w:rPr>
              <w:t xml:space="preserve">Stadthausbrücke 8 </w:t>
            </w:r>
          </w:p>
          <w:p w:rsidR="00EA34D0" w:rsidRPr="00953012" w:rsidRDefault="00EA34D0" w:rsidP="002450FC">
            <w:pPr>
              <w:rPr>
                <w:lang w:val="de-DE"/>
              </w:rPr>
            </w:pPr>
            <w:r w:rsidRPr="00953012">
              <w:rPr>
                <w:lang w:val="de-DE"/>
              </w:rPr>
              <w:t xml:space="preserve">D - 20355 Hamburg </w:t>
            </w:r>
          </w:p>
          <w:p w:rsidR="00EA34D0" w:rsidRPr="00953012" w:rsidRDefault="00EA34D0" w:rsidP="002450FC">
            <w:pPr>
              <w:rPr>
                <w:lang w:val="de-DE"/>
              </w:rPr>
            </w:pPr>
            <w:r w:rsidRPr="00953012">
              <w:rPr>
                <w:lang w:val="de-DE"/>
              </w:rPr>
              <w:t>Phone: + 49 40 42840 2420</w:t>
            </w:r>
          </w:p>
          <w:p w:rsidR="00EA34D0" w:rsidRPr="00953012" w:rsidRDefault="00EA34D0" w:rsidP="002450FC">
            <w:pPr>
              <w:rPr>
                <w:lang w:val="fr-FR"/>
              </w:rPr>
            </w:pPr>
            <w:r w:rsidRPr="00953012">
              <w:rPr>
                <w:lang w:val="de-DE"/>
              </w:rPr>
              <w:t>Mobile: + 49</w:t>
            </w:r>
          </w:p>
          <w:p w:rsidR="00EA34D0" w:rsidRPr="00953012" w:rsidRDefault="00EA34D0" w:rsidP="002450FC">
            <w:pPr>
              <w:rPr>
                <w:lang w:val="fr-FR"/>
              </w:rPr>
            </w:pPr>
            <w:r w:rsidRPr="00953012">
              <w:rPr>
                <w:lang w:val="fr-FR"/>
              </w:rPr>
              <w:t>E-mail:</w:t>
            </w:r>
            <w:r w:rsidRPr="00953012">
              <w:rPr>
                <w:lang w:val="fr-FR"/>
              </w:rPr>
              <w:tab/>
              <w:t>Hans.Gabanyi@bsu.hamburg.de</w:t>
            </w:r>
          </w:p>
        </w:tc>
      </w:tr>
      <w:tr w:rsidR="00EA34D0" w:rsidRPr="00EA34D0" w:rsidTr="004F06EA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D0" w:rsidRPr="00953012" w:rsidRDefault="00EA34D0" w:rsidP="002450FC">
            <w:r w:rsidRPr="00953012">
              <w:t>Advisors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D0" w:rsidRPr="00953012" w:rsidRDefault="00EA34D0" w:rsidP="002450FC"/>
        </w:tc>
      </w:tr>
      <w:tr w:rsidR="00EA34D0" w:rsidRPr="007700CA" w:rsidTr="004F06EA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D0" w:rsidRPr="002450FC" w:rsidRDefault="00EA34D0" w:rsidP="002450FC">
            <w:pPr>
              <w:rPr>
                <w:lang w:val="nl-NL"/>
              </w:rPr>
            </w:pPr>
            <w:r w:rsidRPr="002450FC">
              <w:rPr>
                <w:lang w:val="nl-NL"/>
              </w:rPr>
              <w:t>Mr Henk Staghower</w:t>
            </w:r>
          </w:p>
          <w:p w:rsidR="00EA34D0" w:rsidRPr="002450FC" w:rsidRDefault="00EA34D0" w:rsidP="002450FC">
            <w:pPr>
              <w:rPr>
                <w:lang w:val="nl-NL"/>
              </w:rPr>
            </w:pPr>
            <w:r w:rsidRPr="002450FC">
              <w:rPr>
                <w:lang w:val="nl-NL"/>
              </w:rPr>
              <w:t>Gedeputeerde Landbouw &amp; Visserij, Natur &amp; Landschap</w:t>
            </w:r>
            <w:r w:rsidRPr="002450FC">
              <w:rPr>
                <w:b/>
                <w:lang w:val="nl-NL"/>
              </w:rPr>
              <w:br/>
            </w:r>
            <w:r w:rsidRPr="002450FC">
              <w:rPr>
                <w:lang w:val="nl-NL"/>
              </w:rPr>
              <w:t>Natuur, Landschap en Vitaal platteland</w:t>
            </w:r>
            <w:r w:rsidRPr="002450FC">
              <w:rPr>
                <w:b/>
                <w:lang w:val="nl-NL"/>
              </w:rPr>
              <w:br/>
            </w:r>
            <w:r w:rsidRPr="002450FC">
              <w:rPr>
                <w:lang w:val="nl-NL"/>
              </w:rPr>
              <w:t>Martinikerhof 12</w:t>
            </w:r>
          </w:p>
          <w:p w:rsidR="00EA34D0" w:rsidRPr="00EA34D0" w:rsidRDefault="00EA34D0" w:rsidP="002450FC">
            <w:pPr>
              <w:rPr>
                <w:lang w:val="en-US"/>
              </w:rPr>
            </w:pPr>
            <w:proofErr w:type="spellStart"/>
            <w:r w:rsidRPr="00EA34D0">
              <w:rPr>
                <w:lang w:val="en-US"/>
              </w:rPr>
              <w:t>Postbus</w:t>
            </w:r>
            <w:proofErr w:type="spellEnd"/>
            <w:r w:rsidRPr="00EA34D0">
              <w:rPr>
                <w:lang w:val="en-US"/>
              </w:rPr>
              <w:t xml:space="preserve"> 610 </w:t>
            </w:r>
          </w:p>
          <w:p w:rsidR="00EA34D0" w:rsidRPr="00EA34D0" w:rsidRDefault="00EA34D0" w:rsidP="002450FC">
            <w:pPr>
              <w:rPr>
                <w:lang w:val="en-US"/>
              </w:rPr>
            </w:pPr>
            <w:r w:rsidRPr="00EA34D0">
              <w:rPr>
                <w:lang w:val="en-US"/>
              </w:rPr>
              <w:t>NL-9700 AP Groningen</w:t>
            </w:r>
          </w:p>
          <w:p w:rsidR="00EA34D0" w:rsidRPr="002450FC" w:rsidRDefault="00EA34D0" w:rsidP="002450FC">
            <w:r w:rsidRPr="00EA34D0">
              <w:rPr>
                <w:lang w:val="en-US"/>
              </w:rPr>
              <w:t>Phone:+31 50 - 316 41 26</w:t>
            </w:r>
            <w:r w:rsidRPr="00EA34D0">
              <w:rPr>
                <w:lang w:val="en-US"/>
              </w:rPr>
              <w:br/>
            </w:r>
            <w:r w:rsidRPr="002450FC">
              <w:t>Mobile phone : + 31</w:t>
            </w:r>
          </w:p>
          <w:p w:rsidR="00EA34D0" w:rsidRPr="00EA34D0" w:rsidRDefault="00EA34D0" w:rsidP="002450FC">
            <w:pPr>
              <w:rPr>
                <w:sz w:val="18"/>
                <w:szCs w:val="18"/>
                <w:lang w:val="de-DE"/>
              </w:rPr>
            </w:pPr>
            <w:proofErr w:type="spellStart"/>
            <w:r w:rsidRPr="00EA34D0">
              <w:rPr>
                <w:sz w:val="18"/>
                <w:szCs w:val="18"/>
                <w:lang w:val="de-DE"/>
              </w:rPr>
              <w:t>E-mail</w:t>
            </w:r>
            <w:proofErr w:type="spellEnd"/>
            <w:r w:rsidRPr="00EA34D0">
              <w:rPr>
                <w:sz w:val="18"/>
                <w:szCs w:val="18"/>
                <w:lang w:val="de-DE"/>
              </w:rPr>
              <w:t xml:space="preserve">: </w:t>
            </w:r>
            <w:hyperlink r:id="rId25" w:history="1">
              <w:r w:rsidRPr="00EA34D0">
                <w:rPr>
                  <w:color w:val="0000FF" w:themeColor="hyperlink"/>
                  <w:sz w:val="18"/>
                  <w:szCs w:val="18"/>
                  <w:u w:val="single"/>
                  <w:lang w:val="de-DE"/>
                </w:rPr>
                <w:t>h.staghouwer@provinciegroningen.nl</w:t>
              </w:r>
            </w:hyperlink>
          </w:p>
          <w:p w:rsidR="00EA34D0" w:rsidRPr="00EA34D0" w:rsidRDefault="00EA34D0" w:rsidP="002450FC">
            <w:pPr>
              <w:rPr>
                <w:lang w:val="de-DE"/>
              </w:rPr>
            </w:pP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D0" w:rsidRPr="00EA34D0" w:rsidRDefault="00EA34D0" w:rsidP="002450FC">
            <w:r w:rsidRPr="00EA34D0">
              <w:t xml:space="preserve">Mr Hans-Ulrich Rösner </w:t>
            </w:r>
          </w:p>
          <w:p w:rsidR="00EA34D0" w:rsidRPr="00EA34D0" w:rsidRDefault="00EA34D0" w:rsidP="002450FC">
            <w:proofErr w:type="spellStart"/>
            <w:r w:rsidRPr="00EA34D0">
              <w:t>Wadden</w:t>
            </w:r>
            <w:proofErr w:type="spellEnd"/>
            <w:r w:rsidRPr="00EA34D0">
              <w:t xml:space="preserve"> Sea Team</w:t>
            </w:r>
          </w:p>
          <w:p w:rsidR="00EA34D0" w:rsidRPr="00EA34D0" w:rsidRDefault="00EA34D0" w:rsidP="002450FC">
            <w:r w:rsidRPr="00EA34D0">
              <w:t xml:space="preserve">WWF – </w:t>
            </w:r>
            <w:proofErr w:type="spellStart"/>
            <w:r w:rsidRPr="00EA34D0">
              <w:t>Wadden</w:t>
            </w:r>
            <w:proofErr w:type="spellEnd"/>
            <w:r w:rsidRPr="00EA34D0">
              <w:t xml:space="preserve"> Sea Office</w:t>
            </w:r>
          </w:p>
          <w:p w:rsidR="00EA34D0" w:rsidRPr="00EA34D0" w:rsidRDefault="00EA34D0" w:rsidP="002450FC">
            <w:pPr>
              <w:rPr>
                <w:lang w:val="de-DE"/>
              </w:rPr>
            </w:pPr>
            <w:r w:rsidRPr="00EA34D0">
              <w:rPr>
                <w:lang w:val="de-DE"/>
              </w:rPr>
              <w:t>Hafenstraße 3</w:t>
            </w:r>
          </w:p>
          <w:p w:rsidR="00EA34D0" w:rsidRPr="00EA34D0" w:rsidRDefault="00EA34D0" w:rsidP="002450FC">
            <w:pPr>
              <w:rPr>
                <w:lang w:val="de-DE"/>
              </w:rPr>
            </w:pPr>
            <w:r w:rsidRPr="00EA34D0">
              <w:rPr>
                <w:lang w:val="de-DE"/>
              </w:rPr>
              <w:t xml:space="preserve">D - 25813 Husum </w:t>
            </w:r>
          </w:p>
          <w:p w:rsidR="00EA34D0" w:rsidRPr="00EA34D0" w:rsidRDefault="00EA34D0" w:rsidP="002450FC">
            <w:pPr>
              <w:rPr>
                <w:lang w:val="de-DE"/>
              </w:rPr>
            </w:pPr>
            <w:r w:rsidRPr="00EA34D0">
              <w:rPr>
                <w:lang w:val="de-DE"/>
              </w:rPr>
              <w:t xml:space="preserve">Phone: </w:t>
            </w:r>
            <w:r w:rsidRPr="00EA34D0">
              <w:rPr>
                <w:lang w:val="de-DE"/>
              </w:rPr>
              <w:tab/>
              <w:t>+49 4841 66 85 51</w:t>
            </w:r>
          </w:p>
          <w:p w:rsidR="00EA34D0" w:rsidRPr="00EA34D0" w:rsidRDefault="00EA34D0" w:rsidP="002450FC">
            <w:pPr>
              <w:rPr>
                <w:lang w:val="de-DE"/>
              </w:rPr>
            </w:pPr>
            <w:r w:rsidRPr="00EA34D0">
              <w:rPr>
                <w:lang w:val="de-DE"/>
              </w:rPr>
              <w:t xml:space="preserve">Mobile: </w:t>
            </w:r>
            <w:r w:rsidRPr="00EA34D0">
              <w:rPr>
                <w:lang w:val="de-DE"/>
              </w:rPr>
              <w:tab/>
              <w:t>+49 151 122 90 848</w:t>
            </w:r>
          </w:p>
          <w:p w:rsidR="00EA34D0" w:rsidRPr="00EA34D0" w:rsidRDefault="00EA34D0" w:rsidP="002450FC">
            <w:pPr>
              <w:rPr>
                <w:color w:val="0000FF"/>
                <w:sz w:val="18"/>
                <w:szCs w:val="18"/>
                <w:u w:val="single"/>
                <w:lang w:val="de-DE"/>
              </w:rPr>
            </w:pPr>
            <w:proofErr w:type="spellStart"/>
            <w:r w:rsidRPr="00EA34D0">
              <w:rPr>
                <w:sz w:val="18"/>
                <w:szCs w:val="18"/>
                <w:lang w:val="de-DE"/>
              </w:rPr>
              <w:t>E-mail</w:t>
            </w:r>
            <w:proofErr w:type="spellEnd"/>
            <w:r w:rsidRPr="00EA34D0">
              <w:rPr>
                <w:sz w:val="18"/>
                <w:szCs w:val="18"/>
                <w:lang w:val="de-DE"/>
              </w:rPr>
              <w:t xml:space="preserve">: </w:t>
            </w:r>
            <w:hyperlink r:id="rId26" w:history="1">
              <w:r w:rsidRPr="00EA34D0">
                <w:rPr>
                  <w:color w:val="0000FF" w:themeColor="hyperlink"/>
                  <w:sz w:val="18"/>
                  <w:szCs w:val="18"/>
                  <w:u w:val="single"/>
                  <w:lang w:val="de-DE"/>
                </w:rPr>
                <w:t>wwf.husumr@mac.com</w:t>
              </w:r>
            </w:hyperlink>
          </w:p>
          <w:p w:rsidR="00EA34D0" w:rsidRPr="00EA34D0" w:rsidRDefault="00EA34D0" w:rsidP="002450FC">
            <w:pPr>
              <w:rPr>
                <w:lang w:val="de-DE"/>
              </w:rPr>
            </w:pPr>
          </w:p>
        </w:tc>
      </w:tr>
      <w:tr w:rsidR="00EA34D0" w:rsidRPr="002450FC" w:rsidTr="004F06EA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D0" w:rsidRPr="00EA34D0" w:rsidRDefault="00EA34D0" w:rsidP="002450FC">
            <w:r w:rsidRPr="00EA34D0">
              <w:t xml:space="preserve">Mr Herman Verheij </w:t>
            </w:r>
          </w:p>
          <w:p w:rsidR="00EA34D0" w:rsidRPr="00EA34D0" w:rsidRDefault="00EA34D0" w:rsidP="002450FC">
            <w:proofErr w:type="spellStart"/>
            <w:r w:rsidRPr="00EA34D0">
              <w:t>Wadden</w:t>
            </w:r>
            <w:proofErr w:type="spellEnd"/>
            <w:r w:rsidRPr="00EA34D0">
              <w:t xml:space="preserve"> Sea Team</w:t>
            </w:r>
          </w:p>
          <w:p w:rsidR="00EA34D0" w:rsidRPr="00EA34D0" w:rsidRDefault="00EA34D0" w:rsidP="002450FC">
            <w:proofErr w:type="spellStart"/>
            <w:r w:rsidRPr="00EA34D0">
              <w:t>Wadden</w:t>
            </w:r>
            <w:proofErr w:type="spellEnd"/>
            <w:r w:rsidRPr="00EA34D0">
              <w:t xml:space="preserve"> Society</w:t>
            </w:r>
          </w:p>
          <w:p w:rsidR="00EA34D0" w:rsidRPr="00EA34D0" w:rsidRDefault="00EA34D0" w:rsidP="002450FC">
            <w:r w:rsidRPr="00EA34D0">
              <w:t xml:space="preserve">PO Box  90 </w:t>
            </w:r>
          </w:p>
          <w:p w:rsidR="00EA34D0" w:rsidRPr="002450FC" w:rsidRDefault="00EA34D0" w:rsidP="002450FC">
            <w:pPr>
              <w:rPr>
                <w:lang w:val="de-DE"/>
              </w:rPr>
            </w:pPr>
            <w:r w:rsidRPr="002450FC">
              <w:rPr>
                <w:lang w:val="de-DE"/>
              </w:rPr>
              <w:t xml:space="preserve">NL - 8860 AB </w:t>
            </w:r>
            <w:proofErr w:type="spellStart"/>
            <w:r w:rsidRPr="002450FC">
              <w:rPr>
                <w:lang w:val="de-DE"/>
              </w:rPr>
              <w:t>Harlingen</w:t>
            </w:r>
            <w:proofErr w:type="spellEnd"/>
            <w:r w:rsidRPr="002450FC">
              <w:rPr>
                <w:lang w:val="de-DE"/>
              </w:rPr>
              <w:t xml:space="preserve"> </w:t>
            </w:r>
          </w:p>
          <w:p w:rsidR="00EA34D0" w:rsidRPr="002450FC" w:rsidRDefault="00EA34D0" w:rsidP="002450FC">
            <w:pPr>
              <w:rPr>
                <w:lang w:val="de-DE"/>
              </w:rPr>
            </w:pPr>
            <w:r w:rsidRPr="002450FC">
              <w:rPr>
                <w:lang w:val="de-DE"/>
              </w:rPr>
              <w:t>Phone: +31 51 749 3640</w:t>
            </w:r>
          </w:p>
          <w:p w:rsidR="00EA34D0" w:rsidRPr="002450FC" w:rsidRDefault="00EA34D0" w:rsidP="002450FC">
            <w:pPr>
              <w:rPr>
                <w:lang w:val="de-DE"/>
              </w:rPr>
            </w:pPr>
            <w:r w:rsidRPr="002450FC">
              <w:rPr>
                <w:lang w:val="de-DE"/>
              </w:rPr>
              <w:t>Mobile: +31 6 13 54 9964</w:t>
            </w:r>
          </w:p>
          <w:p w:rsidR="00EA34D0" w:rsidRPr="002450FC" w:rsidRDefault="00EA34D0" w:rsidP="002450FC">
            <w:pPr>
              <w:rPr>
                <w:color w:val="0000FF"/>
                <w:sz w:val="18"/>
                <w:szCs w:val="18"/>
                <w:u w:val="single"/>
                <w:lang w:val="de-DE"/>
              </w:rPr>
            </w:pPr>
            <w:proofErr w:type="spellStart"/>
            <w:r w:rsidRPr="00EA34D0">
              <w:rPr>
                <w:sz w:val="18"/>
                <w:szCs w:val="18"/>
                <w:lang w:val="de-DE"/>
              </w:rPr>
              <w:t>E-mail</w:t>
            </w:r>
            <w:proofErr w:type="spellEnd"/>
            <w:r w:rsidRPr="00EA34D0">
              <w:rPr>
                <w:sz w:val="18"/>
                <w:szCs w:val="18"/>
                <w:lang w:val="de-DE"/>
              </w:rPr>
              <w:t xml:space="preserve">: </w:t>
            </w:r>
            <w:hyperlink r:id="rId27" w:history="1">
              <w:r w:rsidRPr="00EA34D0">
                <w:rPr>
                  <w:color w:val="0000FF"/>
                  <w:sz w:val="18"/>
                  <w:szCs w:val="18"/>
                  <w:u w:val="single"/>
                  <w:lang w:val="de-DE"/>
                </w:rPr>
                <w:t>verheij@waddenvereniging.nl</w:t>
              </w:r>
            </w:hyperlink>
          </w:p>
          <w:p w:rsidR="00EA34D0" w:rsidRPr="00EA34D0" w:rsidRDefault="00EA34D0" w:rsidP="002450FC">
            <w:pPr>
              <w:rPr>
                <w:lang w:val="de-DE"/>
              </w:rPr>
            </w:pP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D0" w:rsidRPr="002450FC" w:rsidRDefault="00EA34D0" w:rsidP="002450FC">
            <w:pPr>
              <w:rPr>
                <w:lang w:val="de-DE"/>
              </w:rPr>
            </w:pPr>
          </w:p>
        </w:tc>
      </w:tr>
      <w:tr w:rsidR="00EA34D0" w:rsidRPr="00EA34D0" w:rsidTr="004F06EA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D0" w:rsidRDefault="00EA34D0" w:rsidP="002450FC">
            <w:r w:rsidRPr="00EA34D0">
              <w:t>Jens Enemark</w:t>
            </w:r>
          </w:p>
          <w:p w:rsidR="00EA34D0" w:rsidRPr="00EA34D0" w:rsidRDefault="00953012" w:rsidP="00953012">
            <w:r>
              <w:t>Secretary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D0" w:rsidRPr="00EA34D0" w:rsidRDefault="00EA34D0" w:rsidP="002450FC"/>
        </w:tc>
      </w:tr>
    </w:tbl>
    <w:p w:rsidR="00592AF0" w:rsidRPr="00EA34D0" w:rsidRDefault="00592AF0" w:rsidP="002450FC">
      <w:pPr>
        <w:pStyle w:val="Kopfzeile"/>
        <w:rPr>
          <w:lang w:val="en-US"/>
        </w:rPr>
      </w:pPr>
    </w:p>
    <w:sectPr w:rsidR="00592AF0" w:rsidRPr="00EA34D0" w:rsidSect="00873E20">
      <w:pgSz w:w="11906" w:h="16838"/>
      <w:pgMar w:top="1191" w:right="1418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AF3" w:rsidRDefault="002C7AF3" w:rsidP="002450FC">
      <w:r>
        <w:separator/>
      </w:r>
    </w:p>
    <w:p w:rsidR="002C7AF3" w:rsidRDefault="002C7AF3" w:rsidP="002450FC"/>
    <w:p w:rsidR="002C7AF3" w:rsidRDefault="002C7AF3" w:rsidP="002450FC"/>
  </w:endnote>
  <w:endnote w:type="continuationSeparator" w:id="0">
    <w:p w:rsidR="002C7AF3" w:rsidRDefault="002C7AF3" w:rsidP="002450FC">
      <w:r>
        <w:continuationSeparator/>
      </w:r>
    </w:p>
    <w:p w:rsidR="002C7AF3" w:rsidRDefault="002C7AF3" w:rsidP="002450FC"/>
    <w:p w:rsidR="002C7AF3" w:rsidRDefault="002C7AF3" w:rsidP="002450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RotisSans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AF3" w:rsidRDefault="002C7AF3" w:rsidP="002450FC">
      <w:r>
        <w:separator/>
      </w:r>
    </w:p>
    <w:p w:rsidR="002C7AF3" w:rsidRDefault="002C7AF3" w:rsidP="002450FC"/>
    <w:p w:rsidR="002C7AF3" w:rsidRDefault="002C7AF3" w:rsidP="002450FC"/>
  </w:footnote>
  <w:footnote w:type="continuationSeparator" w:id="0">
    <w:p w:rsidR="002C7AF3" w:rsidRDefault="002C7AF3" w:rsidP="002450FC">
      <w:r>
        <w:continuationSeparator/>
      </w:r>
    </w:p>
    <w:p w:rsidR="002C7AF3" w:rsidRDefault="002C7AF3" w:rsidP="002450FC"/>
    <w:p w:rsidR="002C7AF3" w:rsidRDefault="002C7AF3" w:rsidP="002450F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AW999929" w:val="7357a092-f062-4b0a-af99-11feb432703a"/>
  </w:docVars>
  <w:rsids>
    <w:rsidRoot w:val="00BF6571"/>
    <w:rsid w:val="00001ECE"/>
    <w:rsid w:val="000304FD"/>
    <w:rsid w:val="00046A6D"/>
    <w:rsid w:val="00050779"/>
    <w:rsid w:val="00055D11"/>
    <w:rsid w:val="00057468"/>
    <w:rsid w:val="0006591E"/>
    <w:rsid w:val="0007367C"/>
    <w:rsid w:val="000737DA"/>
    <w:rsid w:val="000811C2"/>
    <w:rsid w:val="00081806"/>
    <w:rsid w:val="000876A5"/>
    <w:rsid w:val="000A1422"/>
    <w:rsid w:val="000D1AF7"/>
    <w:rsid w:val="000E1947"/>
    <w:rsid w:val="000E4DAC"/>
    <w:rsid w:val="000E6233"/>
    <w:rsid w:val="000F09A4"/>
    <w:rsid w:val="000F3A17"/>
    <w:rsid w:val="000F416B"/>
    <w:rsid w:val="00105276"/>
    <w:rsid w:val="00113B9A"/>
    <w:rsid w:val="00117EF9"/>
    <w:rsid w:val="001269A2"/>
    <w:rsid w:val="00130C3C"/>
    <w:rsid w:val="001313AC"/>
    <w:rsid w:val="0014102F"/>
    <w:rsid w:val="0014182F"/>
    <w:rsid w:val="00145FDD"/>
    <w:rsid w:val="001573CA"/>
    <w:rsid w:val="001618A4"/>
    <w:rsid w:val="00165736"/>
    <w:rsid w:val="00187FCA"/>
    <w:rsid w:val="00190B14"/>
    <w:rsid w:val="00191FF5"/>
    <w:rsid w:val="001B0CED"/>
    <w:rsid w:val="001B0FBB"/>
    <w:rsid w:val="001B19B7"/>
    <w:rsid w:val="001B3DBC"/>
    <w:rsid w:val="001B5792"/>
    <w:rsid w:val="001C096C"/>
    <w:rsid w:val="001D447A"/>
    <w:rsid w:val="001F5A3E"/>
    <w:rsid w:val="0021181A"/>
    <w:rsid w:val="00217C4B"/>
    <w:rsid w:val="00220671"/>
    <w:rsid w:val="00221CCA"/>
    <w:rsid w:val="00227E88"/>
    <w:rsid w:val="00234553"/>
    <w:rsid w:val="002364FA"/>
    <w:rsid w:val="002450FC"/>
    <w:rsid w:val="002460D5"/>
    <w:rsid w:val="002466A2"/>
    <w:rsid w:val="00247287"/>
    <w:rsid w:val="002619AB"/>
    <w:rsid w:val="00273E67"/>
    <w:rsid w:val="00275A62"/>
    <w:rsid w:val="00280505"/>
    <w:rsid w:val="0028202D"/>
    <w:rsid w:val="002822F5"/>
    <w:rsid w:val="00285A85"/>
    <w:rsid w:val="00295485"/>
    <w:rsid w:val="00297051"/>
    <w:rsid w:val="002A1EB4"/>
    <w:rsid w:val="002A7E58"/>
    <w:rsid w:val="002B1595"/>
    <w:rsid w:val="002C128E"/>
    <w:rsid w:val="002C7AF3"/>
    <w:rsid w:val="002D4E13"/>
    <w:rsid w:val="002F08B7"/>
    <w:rsid w:val="002F6506"/>
    <w:rsid w:val="003078FE"/>
    <w:rsid w:val="00316100"/>
    <w:rsid w:val="00323300"/>
    <w:rsid w:val="00327693"/>
    <w:rsid w:val="0032776F"/>
    <w:rsid w:val="003314DA"/>
    <w:rsid w:val="003325A6"/>
    <w:rsid w:val="003355B0"/>
    <w:rsid w:val="00342EF1"/>
    <w:rsid w:val="003503D4"/>
    <w:rsid w:val="00352C1C"/>
    <w:rsid w:val="003547B1"/>
    <w:rsid w:val="00361D98"/>
    <w:rsid w:val="0036735E"/>
    <w:rsid w:val="00376232"/>
    <w:rsid w:val="00381923"/>
    <w:rsid w:val="00383FD6"/>
    <w:rsid w:val="00384A0E"/>
    <w:rsid w:val="003872AD"/>
    <w:rsid w:val="00393F7D"/>
    <w:rsid w:val="00397C0D"/>
    <w:rsid w:val="003A10F4"/>
    <w:rsid w:val="003A44FF"/>
    <w:rsid w:val="003A45F3"/>
    <w:rsid w:val="003A59B0"/>
    <w:rsid w:val="003B1462"/>
    <w:rsid w:val="003B183C"/>
    <w:rsid w:val="003B3759"/>
    <w:rsid w:val="003C258F"/>
    <w:rsid w:val="003C33AA"/>
    <w:rsid w:val="003C4EEC"/>
    <w:rsid w:val="003D016E"/>
    <w:rsid w:val="003E0EEF"/>
    <w:rsid w:val="003F1952"/>
    <w:rsid w:val="003F5EB9"/>
    <w:rsid w:val="003F61D6"/>
    <w:rsid w:val="00413378"/>
    <w:rsid w:val="00416343"/>
    <w:rsid w:val="00417E30"/>
    <w:rsid w:val="004328EB"/>
    <w:rsid w:val="00432A9C"/>
    <w:rsid w:val="004404E3"/>
    <w:rsid w:val="00455C9D"/>
    <w:rsid w:val="00457B3C"/>
    <w:rsid w:val="00467B90"/>
    <w:rsid w:val="004749E1"/>
    <w:rsid w:val="00484764"/>
    <w:rsid w:val="00486487"/>
    <w:rsid w:val="0049084B"/>
    <w:rsid w:val="004A11CC"/>
    <w:rsid w:val="004A693B"/>
    <w:rsid w:val="004B2C38"/>
    <w:rsid w:val="004C70CA"/>
    <w:rsid w:val="004D613A"/>
    <w:rsid w:val="004E308A"/>
    <w:rsid w:val="004F4463"/>
    <w:rsid w:val="004F5D30"/>
    <w:rsid w:val="00500E04"/>
    <w:rsid w:val="00506155"/>
    <w:rsid w:val="00537FA2"/>
    <w:rsid w:val="005402C1"/>
    <w:rsid w:val="00545083"/>
    <w:rsid w:val="00545FCB"/>
    <w:rsid w:val="00551DD5"/>
    <w:rsid w:val="00565853"/>
    <w:rsid w:val="00584940"/>
    <w:rsid w:val="00592AF0"/>
    <w:rsid w:val="00595B63"/>
    <w:rsid w:val="005A6CA2"/>
    <w:rsid w:val="005C152F"/>
    <w:rsid w:val="005C22AB"/>
    <w:rsid w:val="005C28E3"/>
    <w:rsid w:val="005E3382"/>
    <w:rsid w:val="005E76A0"/>
    <w:rsid w:val="005F154A"/>
    <w:rsid w:val="005F186B"/>
    <w:rsid w:val="00601F4B"/>
    <w:rsid w:val="0061162A"/>
    <w:rsid w:val="006253A4"/>
    <w:rsid w:val="0063654B"/>
    <w:rsid w:val="00643950"/>
    <w:rsid w:val="00643FC9"/>
    <w:rsid w:val="00647568"/>
    <w:rsid w:val="006566F4"/>
    <w:rsid w:val="006634C4"/>
    <w:rsid w:val="0066352A"/>
    <w:rsid w:val="006650F3"/>
    <w:rsid w:val="00671B06"/>
    <w:rsid w:val="006769B0"/>
    <w:rsid w:val="006770A0"/>
    <w:rsid w:val="00682378"/>
    <w:rsid w:val="006827C9"/>
    <w:rsid w:val="0068489F"/>
    <w:rsid w:val="00686D64"/>
    <w:rsid w:val="00686F3E"/>
    <w:rsid w:val="0069360D"/>
    <w:rsid w:val="006A10A3"/>
    <w:rsid w:val="006A2101"/>
    <w:rsid w:val="006B0450"/>
    <w:rsid w:val="006C48C8"/>
    <w:rsid w:val="006D6026"/>
    <w:rsid w:val="006F597C"/>
    <w:rsid w:val="00702AB0"/>
    <w:rsid w:val="00703144"/>
    <w:rsid w:val="00714B1E"/>
    <w:rsid w:val="00714CBD"/>
    <w:rsid w:val="00727867"/>
    <w:rsid w:val="00731CBE"/>
    <w:rsid w:val="007403AA"/>
    <w:rsid w:val="0075395B"/>
    <w:rsid w:val="007700CA"/>
    <w:rsid w:val="00774728"/>
    <w:rsid w:val="00776209"/>
    <w:rsid w:val="00781F9E"/>
    <w:rsid w:val="007931D3"/>
    <w:rsid w:val="00796D56"/>
    <w:rsid w:val="00797EA9"/>
    <w:rsid w:val="007A12CA"/>
    <w:rsid w:val="007A6D46"/>
    <w:rsid w:val="007C3BD8"/>
    <w:rsid w:val="007D2824"/>
    <w:rsid w:val="007E146D"/>
    <w:rsid w:val="007F004F"/>
    <w:rsid w:val="007F3ED4"/>
    <w:rsid w:val="007F5DAE"/>
    <w:rsid w:val="00802C5F"/>
    <w:rsid w:val="00810C32"/>
    <w:rsid w:val="00827CCD"/>
    <w:rsid w:val="00837BF2"/>
    <w:rsid w:val="0084097A"/>
    <w:rsid w:val="00850A0A"/>
    <w:rsid w:val="00856EC3"/>
    <w:rsid w:val="00873E20"/>
    <w:rsid w:val="00875F28"/>
    <w:rsid w:val="00880BCF"/>
    <w:rsid w:val="00882BC0"/>
    <w:rsid w:val="00886642"/>
    <w:rsid w:val="00887EB5"/>
    <w:rsid w:val="00890BDB"/>
    <w:rsid w:val="00895693"/>
    <w:rsid w:val="008B2971"/>
    <w:rsid w:val="008B565F"/>
    <w:rsid w:val="008C234B"/>
    <w:rsid w:val="008C7B66"/>
    <w:rsid w:val="008D3880"/>
    <w:rsid w:val="008D7760"/>
    <w:rsid w:val="008E10B1"/>
    <w:rsid w:val="008F7157"/>
    <w:rsid w:val="00901CF7"/>
    <w:rsid w:val="0090469C"/>
    <w:rsid w:val="00904D73"/>
    <w:rsid w:val="00905655"/>
    <w:rsid w:val="00920389"/>
    <w:rsid w:val="009243BE"/>
    <w:rsid w:val="00924D0C"/>
    <w:rsid w:val="0094092C"/>
    <w:rsid w:val="00944ABB"/>
    <w:rsid w:val="00953012"/>
    <w:rsid w:val="00957E9A"/>
    <w:rsid w:val="00964CC5"/>
    <w:rsid w:val="00967B4C"/>
    <w:rsid w:val="00967F5B"/>
    <w:rsid w:val="00971C13"/>
    <w:rsid w:val="00972D3B"/>
    <w:rsid w:val="00980BB0"/>
    <w:rsid w:val="00983F25"/>
    <w:rsid w:val="009848FC"/>
    <w:rsid w:val="00985D63"/>
    <w:rsid w:val="00985F92"/>
    <w:rsid w:val="00986327"/>
    <w:rsid w:val="0099085B"/>
    <w:rsid w:val="009B2398"/>
    <w:rsid w:val="009B6404"/>
    <w:rsid w:val="009C4527"/>
    <w:rsid w:val="009C6B5A"/>
    <w:rsid w:val="009D4A1B"/>
    <w:rsid w:val="009E7421"/>
    <w:rsid w:val="00A36CE7"/>
    <w:rsid w:val="00A37482"/>
    <w:rsid w:val="00A416F5"/>
    <w:rsid w:val="00A46937"/>
    <w:rsid w:val="00A654FE"/>
    <w:rsid w:val="00A65CD5"/>
    <w:rsid w:val="00A7186C"/>
    <w:rsid w:val="00A95C97"/>
    <w:rsid w:val="00AC4243"/>
    <w:rsid w:val="00AC5DED"/>
    <w:rsid w:val="00AE4B4A"/>
    <w:rsid w:val="00AF0381"/>
    <w:rsid w:val="00AF15A3"/>
    <w:rsid w:val="00AF1FB0"/>
    <w:rsid w:val="00AF48F2"/>
    <w:rsid w:val="00AF6AF9"/>
    <w:rsid w:val="00B13372"/>
    <w:rsid w:val="00B14AB4"/>
    <w:rsid w:val="00B22C74"/>
    <w:rsid w:val="00B34C17"/>
    <w:rsid w:val="00B44967"/>
    <w:rsid w:val="00B45F66"/>
    <w:rsid w:val="00B54943"/>
    <w:rsid w:val="00B74CE1"/>
    <w:rsid w:val="00B81CC7"/>
    <w:rsid w:val="00B837FB"/>
    <w:rsid w:val="00B83A04"/>
    <w:rsid w:val="00B85AF6"/>
    <w:rsid w:val="00B907B6"/>
    <w:rsid w:val="00B90A37"/>
    <w:rsid w:val="00B955C3"/>
    <w:rsid w:val="00BA24CC"/>
    <w:rsid w:val="00BC3291"/>
    <w:rsid w:val="00BD01C9"/>
    <w:rsid w:val="00BD26BB"/>
    <w:rsid w:val="00BD54CB"/>
    <w:rsid w:val="00BF6571"/>
    <w:rsid w:val="00BF722F"/>
    <w:rsid w:val="00C0281E"/>
    <w:rsid w:val="00C04D13"/>
    <w:rsid w:val="00C13E4B"/>
    <w:rsid w:val="00C30571"/>
    <w:rsid w:val="00C313A4"/>
    <w:rsid w:val="00C419DD"/>
    <w:rsid w:val="00C56D5D"/>
    <w:rsid w:val="00C621AD"/>
    <w:rsid w:val="00C72D03"/>
    <w:rsid w:val="00C80EC3"/>
    <w:rsid w:val="00C96F2A"/>
    <w:rsid w:val="00CA34CA"/>
    <w:rsid w:val="00CA475F"/>
    <w:rsid w:val="00CA5BE7"/>
    <w:rsid w:val="00CA5E61"/>
    <w:rsid w:val="00CA66BF"/>
    <w:rsid w:val="00CB677A"/>
    <w:rsid w:val="00CD3BAD"/>
    <w:rsid w:val="00CD4DC8"/>
    <w:rsid w:val="00CE0B6F"/>
    <w:rsid w:val="00CE6843"/>
    <w:rsid w:val="00CF5F76"/>
    <w:rsid w:val="00CF646F"/>
    <w:rsid w:val="00D12F92"/>
    <w:rsid w:val="00D239D1"/>
    <w:rsid w:val="00D26466"/>
    <w:rsid w:val="00D27059"/>
    <w:rsid w:val="00D41F84"/>
    <w:rsid w:val="00D55495"/>
    <w:rsid w:val="00D737E1"/>
    <w:rsid w:val="00D8255E"/>
    <w:rsid w:val="00D90311"/>
    <w:rsid w:val="00DA00AB"/>
    <w:rsid w:val="00DA066C"/>
    <w:rsid w:val="00DA3B9F"/>
    <w:rsid w:val="00DB0A26"/>
    <w:rsid w:val="00DB2629"/>
    <w:rsid w:val="00DB382B"/>
    <w:rsid w:val="00DB71FE"/>
    <w:rsid w:val="00DB7923"/>
    <w:rsid w:val="00DC478F"/>
    <w:rsid w:val="00DD5B6A"/>
    <w:rsid w:val="00DE05AC"/>
    <w:rsid w:val="00DF5683"/>
    <w:rsid w:val="00E01563"/>
    <w:rsid w:val="00E03F7D"/>
    <w:rsid w:val="00E05895"/>
    <w:rsid w:val="00E11834"/>
    <w:rsid w:val="00E16151"/>
    <w:rsid w:val="00E20629"/>
    <w:rsid w:val="00E232C1"/>
    <w:rsid w:val="00E26FFB"/>
    <w:rsid w:val="00E42186"/>
    <w:rsid w:val="00E5241A"/>
    <w:rsid w:val="00E57861"/>
    <w:rsid w:val="00E62CD6"/>
    <w:rsid w:val="00E64923"/>
    <w:rsid w:val="00E65ED0"/>
    <w:rsid w:val="00E74D81"/>
    <w:rsid w:val="00E80FAC"/>
    <w:rsid w:val="00E93F70"/>
    <w:rsid w:val="00E94D32"/>
    <w:rsid w:val="00EA0D79"/>
    <w:rsid w:val="00EA25FC"/>
    <w:rsid w:val="00EA34D0"/>
    <w:rsid w:val="00EC414E"/>
    <w:rsid w:val="00EC4948"/>
    <w:rsid w:val="00ED302B"/>
    <w:rsid w:val="00ED5488"/>
    <w:rsid w:val="00ED66C3"/>
    <w:rsid w:val="00EE407C"/>
    <w:rsid w:val="00EF42A8"/>
    <w:rsid w:val="00EF4A4A"/>
    <w:rsid w:val="00EF62E6"/>
    <w:rsid w:val="00F005EB"/>
    <w:rsid w:val="00F147FB"/>
    <w:rsid w:val="00F378D8"/>
    <w:rsid w:val="00F60E79"/>
    <w:rsid w:val="00F736C1"/>
    <w:rsid w:val="00F80FD2"/>
    <w:rsid w:val="00F9428B"/>
    <w:rsid w:val="00FD1755"/>
    <w:rsid w:val="00FD3B8A"/>
    <w:rsid w:val="00FE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autoRedefine/>
    <w:qFormat/>
    <w:rsid w:val="002450FC"/>
    <w:rPr>
      <w:rFonts w:ascii="Arial" w:hAnsi="Arial" w:cs="Arial"/>
      <w:iCs/>
      <w:lang w:val="en-GB"/>
    </w:rPr>
  </w:style>
  <w:style w:type="paragraph" w:styleId="berschrift1">
    <w:name w:val="heading 1"/>
    <w:basedOn w:val="Basis-berschrift"/>
    <w:next w:val="Textkrper"/>
    <w:qFormat/>
    <w:pPr>
      <w:outlineLvl w:val="0"/>
    </w:pPr>
  </w:style>
  <w:style w:type="paragraph" w:styleId="berschrift2">
    <w:name w:val="heading 2"/>
    <w:basedOn w:val="Basis-berschrift"/>
    <w:next w:val="Textkrper"/>
    <w:qFormat/>
    <w:pPr>
      <w:spacing w:before="160"/>
      <w:outlineLvl w:val="1"/>
    </w:pPr>
    <w:rPr>
      <w:i/>
      <w:sz w:val="28"/>
    </w:rPr>
  </w:style>
  <w:style w:type="paragraph" w:styleId="berschrift3">
    <w:name w:val="heading 3"/>
    <w:basedOn w:val="Basis-berschrift"/>
    <w:next w:val="Textkrper"/>
    <w:qFormat/>
    <w:pPr>
      <w:spacing w:before="120" w:after="80"/>
      <w:outlineLvl w:val="2"/>
    </w:pPr>
    <w:rPr>
      <w:rFonts w:ascii="Times" w:hAnsi="Times"/>
      <w:sz w:val="28"/>
    </w:rPr>
  </w:style>
  <w:style w:type="paragraph" w:styleId="berschrift4">
    <w:name w:val="heading 4"/>
    <w:basedOn w:val="Basis-berschrift"/>
    <w:next w:val="Textkrper"/>
    <w:qFormat/>
    <w:pPr>
      <w:spacing w:before="120" w:after="80"/>
      <w:outlineLvl w:val="3"/>
    </w:pPr>
    <w:rPr>
      <w:rFonts w:ascii="Times" w:hAnsi="Times"/>
      <w:i/>
      <w:sz w:val="28"/>
    </w:rPr>
  </w:style>
  <w:style w:type="paragraph" w:styleId="berschrift5">
    <w:name w:val="heading 5"/>
    <w:basedOn w:val="Basis-berschrift"/>
    <w:next w:val="Textkrper"/>
    <w:qFormat/>
    <w:pPr>
      <w:spacing w:before="120" w:after="80"/>
      <w:outlineLvl w:val="4"/>
    </w:pPr>
    <w:rPr>
      <w:sz w:val="20"/>
    </w:rPr>
  </w:style>
  <w:style w:type="paragraph" w:styleId="berschrift6">
    <w:name w:val="heading 6"/>
    <w:basedOn w:val="Basis-berschrift"/>
    <w:next w:val="Textkrper"/>
    <w:qFormat/>
    <w:pPr>
      <w:spacing w:before="120" w:after="80"/>
      <w:outlineLvl w:val="5"/>
    </w:pPr>
    <w:rPr>
      <w:i/>
      <w:sz w:val="20"/>
    </w:rPr>
  </w:style>
  <w:style w:type="paragraph" w:styleId="berschrift7">
    <w:name w:val="heading 7"/>
    <w:basedOn w:val="Basis-berschrift"/>
    <w:next w:val="Textkrper"/>
    <w:qFormat/>
    <w:pPr>
      <w:spacing w:before="80" w:after="60"/>
      <w:outlineLvl w:val="6"/>
    </w:pPr>
    <w:rPr>
      <w:rFonts w:ascii="Times" w:hAnsi="Times"/>
      <w:sz w:val="24"/>
    </w:rPr>
  </w:style>
  <w:style w:type="paragraph" w:styleId="berschrift8">
    <w:name w:val="heading 8"/>
    <w:basedOn w:val="Basis-berschrift"/>
    <w:next w:val="Textkrper"/>
    <w:qFormat/>
    <w:pPr>
      <w:spacing w:before="80" w:after="60"/>
      <w:outlineLvl w:val="7"/>
    </w:pPr>
    <w:rPr>
      <w:rFonts w:ascii="Times" w:hAnsi="Times"/>
      <w:b w:val="0"/>
      <w:i/>
      <w:sz w:val="24"/>
    </w:rPr>
  </w:style>
  <w:style w:type="paragraph" w:styleId="berschrift9">
    <w:name w:val="heading 9"/>
    <w:basedOn w:val="Basis-berschrift"/>
    <w:next w:val="Textkrper"/>
    <w:qFormat/>
    <w:pPr>
      <w:spacing w:before="80" w:after="60"/>
      <w:outlineLvl w:val="8"/>
    </w:pPr>
    <w:rPr>
      <w:rFonts w:ascii="Times" w:hAnsi="Times"/>
      <w:i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sis-berschrift">
    <w:name w:val="Basis-Überschrift"/>
    <w:basedOn w:val="Standard"/>
    <w:next w:val="Textkrper"/>
    <w:pPr>
      <w:keepNext/>
      <w:keepLines/>
      <w:spacing w:before="240" w:after="120"/>
    </w:pPr>
    <w:rPr>
      <w:rFonts w:ascii="Helvetica" w:hAnsi="Helvetica"/>
      <w:b/>
      <w:kern w:val="28"/>
      <w:sz w:val="36"/>
    </w:rPr>
  </w:style>
  <w:style w:type="paragraph" w:styleId="Textkrper">
    <w:name w:val="Body Text"/>
    <w:basedOn w:val="Standard"/>
    <w:pPr>
      <w:spacing w:after="160"/>
    </w:pPr>
  </w:style>
  <w:style w:type="character" w:customStyle="1" w:styleId="Einleitung">
    <w:name w:val="Einleitung"/>
    <w:rPr>
      <w:b/>
      <w:i/>
    </w:rPr>
  </w:style>
  <w:style w:type="paragraph" w:customStyle="1" w:styleId="Basis-Funote">
    <w:name w:val="Basis-Fußnote"/>
    <w:basedOn w:val="Standard"/>
    <w:pPr>
      <w:tabs>
        <w:tab w:val="left" w:pos="187"/>
      </w:tabs>
      <w:spacing w:line="220" w:lineRule="exact"/>
      <w:ind w:left="187" w:hanging="187"/>
    </w:pPr>
    <w:rPr>
      <w:rFonts w:ascii="Times" w:hAnsi="Times"/>
      <w:sz w:val="22"/>
    </w:rPr>
  </w:style>
  <w:style w:type="paragraph" w:customStyle="1" w:styleId="Basis-Kopfzeile">
    <w:name w:val="Basis-Kopfzeile"/>
    <w:basedOn w:val="Standard"/>
    <w:pPr>
      <w:keepLines/>
      <w:tabs>
        <w:tab w:val="center" w:pos="4320"/>
        <w:tab w:val="right" w:pos="8640"/>
      </w:tabs>
    </w:pPr>
    <w:rPr>
      <w:rFonts w:ascii="Times" w:hAnsi="Times"/>
      <w:sz w:val="24"/>
    </w:rPr>
  </w:style>
  <w:style w:type="paragraph" w:customStyle="1" w:styleId="Adresse">
    <w:name w:val="Adresse"/>
    <w:basedOn w:val="Textkrper"/>
    <w:pPr>
      <w:keepLines/>
      <w:spacing w:after="0"/>
      <w:ind w:right="4320"/>
    </w:pPr>
    <w:rPr>
      <w:rFonts w:ascii="Times" w:hAnsi="Times"/>
      <w:sz w:val="24"/>
    </w:rPr>
  </w:style>
  <w:style w:type="paragraph" w:styleId="Nachrichtenkopf">
    <w:name w:val="Message Header"/>
    <w:basedOn w:val="Textkrper"/>
    <w:pPr>
      <w:keepLines/>
      <w:tabs>
        <w:tab w:val="left" w:pos="3600"/>
        <w:tab w:val="left" w:pos="4680"/>
      </w:tabs>
      <w:spacing w:after="240"/>
      <w:ind w:left="1080" w:hanging="1080"/>
    </w:pPr>
    <w:rPr>
      <w:rFonts w:ascii="Helvetica" w:hAnsi="Helvetica"/>
    </w:rPr>
  </w:style>
  <w:style w:type="paragraph" w:styleId="Datum">
    <w:name w:val="Date"/>
    <w:basedOn w:val="Textkrper"/>
    <w:pPr>
      <w:keepNext/>
      <w:spacing w:before="480"/>
    </w:pPr>
    <w:rPr>
      <w:rFonts w:ascii="Times" w:hAnsi="Times"/>
      <w:sz w:val="24"/>
    </w:rPr>
  </w:style>
  <w:style w:type="paragraph" w:styleId="Liste">
    <w:name w:val="List"/>
    <w:basedOn w:val="Textkrper"/>
    <w:pPr>
      <w:tabs>
        <w:tab w:val="left" w:pos="720"/>
      </w:tabs>
      <w:spacing w:after="80"/>
      <w:ind w:left="720" w:hanging="360"/>
    </w:pPr>
    <w:rPr>
      <w:rFonts w:ascii="Times" w:hAnsi="Times"/>
      <w:sz w:val="24"/>
    </w:rPr>
  </w:style>
  <w:style w:type="paragraph" w:styleId="Makrotext">
    <w:name w:val="macro"/>
    <w:basedOn w:val="Textkrper"/>
    <w:semiHidden/>
    <w:pPr>
      <w:spacing w:after="120"/>
    </w:pPr>
    <w:rPr>
      <w:rFonts w:ascii="Courier" w:hAnsi="Courier"/>
    </w:rPr>
  </w:style>
  <w:style w:type="paragraph" w:customStyle="1" w:styleId="Grafik">
    <w:name w:val="Grafik"/>
    <w:basedOn w:val="Textkrper"/>
    <w:pPr>
      <w:keepNext/>
    </w:pPr>
    <w:rPr>
      <w:rFonts w:ascii="Times" w:hAnsi="Times"/>
      <w:sz w:val="24"/>
    </w:rPr>
  </w:style>
  <w:style w:type="paragraph" w:styleId="Kommentartext">
    <w:name w:val="annotation text"/>
    <w:basedOn w:val="Basis-Funote"/>
    <w:semiHidden/>
    <w:pPr>
      <w:spacing w:after="120"/>
    </w:pPr>
    <w:rPr>
      <w:sz w:val="24"/>
    </w:rPr>
  </w:style>
  <w:style w:type="paragraph" w:styleId="Fuzeile">
    <w:name w:val="footer"/>
    <w:basedOn w:val="Basis-Kopfzeile"/>
    <w:link w:val="FuzeileZchn"/>
    <w:uiPriority w:val="99"/>
  </w:style>
  <w:style w:type="paragraph" w:styleId="Kopfzeile">
    <w:name w:val="header"/>
    <w:basedOn w:val="Basis-Kopfzeile"/>
    <w:link w:val="KopfzeileZchn"/>
  </w:style>
  <w:style w:type="paragraph" w:customStyle="1" w:styleId="Bezeichnung">
    <w:name w:val="Bezeichnung"/>
    <w:basedOn w:val="Basis-berschrift"/>
    <w:pPr>
      <w:spacing w:after="360"/>
    </w:pPr>
    <w:rPr>
      <w:rFonts w:ascii="Times" w:hAnsi="Times"/>
      <w:sz w:val="44"/>
    </w:rPr>
  </w:style>
  <w:style w:type="character" w:customStyle="1" w:styleId="Hochgestellt">
    <w:name w:val="Hochgestellt"/>
    <w:rPr>
      <w:vertAlign w:val="superscript"/>
    </w:rPr>
  </w:style>
  <w:style w:type="paragraph" w:customStyle="1" w:styleId="Absender">
    <w:name w:val="Absender"/>
    <w:basedOn w:val="Adresse"/>
  </w:style>
  <w:style w:type="paragraph" w:styleId="Aufzhlungszeichen">
    <w:name w:val="List Bullet"/>
    <w:basedOn w:val="Liste"/>
    <w:pPr>
      <w:tabs>
        <w:tab w:val="clear" w:pos="720"/>
      </w:tabs>
      <w:spacing w:after="160"/>
    </w:pPr>
  </w:style>
  <w:style w:type="paragraph" w:styleId="Listennummer">
    <w:name w:val="List Number"/>
    <w:basedOn w:val="Liste"/>
    <w:pPr>
      <w:tabs>
        <w:tab w:val="clear" w:pos="720"/>
      </w:tabs>
      <w:spacing w:after="160"/>
    </w:pPr>
  </w:style>
  <w:style w:type="paragraph" w:customStyle="1" w:styleId="Abstzezusammenhalten">
    <w:name w:val="Absätze zusammenhalten"/>
    <w:basedOn w:val="Textkrper"/>
    <w:pPr>
      <w:keepNext/>
    </w:pPr>
    <w:rPr>
      <w:rFonts w:ascii="Times" w:hAnsi="Times"/>
      <w:sz w:val="24"/>
    </w:rPr>
  </w:style>
  <w:style w:type="paragraph" w:customStyle="1" w:styleId="AufzhlungAnfang">
    <w:name w:val="Aufzählung Anfang"/>
    <w:basedOn w:val="Aufzhlungszeichen"/>
    <w:next w:val="Aufzhlungszeichen"/>
    <w:pPr>
      <w:spacing w:before="80"/>
    </w:pPr>
  </w:style>
  <w:style w:type="paragraph" w:customStyle="1" w:styleId="AufzhlungEnde">
    <w:name w:val="Aufzählung Ende"/>
    <w:basedOn w:val="Aufzhlungszeichen"/>
    <w:next w:val="Textkrper"/>
    <w:pPr>
      <w:spacing w:after="240"/>
    </w:pPr>
  </w:style>
  <w:style w:type="paragraph" w:customStyle="1" w:styleId="ZuHndenvon">
    <w:name w:val="Zu Händen von"/>
    <w:basedOn w:val="Textkrper"/>
    <w:rPr>
      <w:b/>
      <w:i/>
    </w:rPr>
  </w:style>
  <w:style w:type="paragraph" w:customStyle="1" w:styleId="Firmenname">
    <w:name w:val="Firmenname"/>
    <w:basedOn w:val="Textkrper"/>
    <w:pPr>
      <w:spacing w:before="120" w:after="80"/>
    </w:pPr>
    <w:rPr>
      <w:rFonts w:ascii="Times" w:hAnsi="Times"/>
      <w:b/>
      <w:sz w:val="34"/>
    </w:rPr>
  </w:style>
  <w:style w:type="character" w:styleId="Endnotenzeichen">
    <w:name w:val="endnote reference"/>
    <w:semiHidden/>
    <w:rPr>
      <w:vertAlign w:val="superscript"/>
    </w:rPr>
  </w:style>
  <w:style w:type="paragraph" w:customStyle="1" w:styleId="NumerierungAnfang">
    <w:name w:val="Numerierung Anfang"/>
    <w:basedOn w:val="Listennummer"/>
    <w:next w:val="Listennummer"/>
    <w:pPr>
      <w:spacing w:before="80"/>
    </w:pPr>
  </w:style>
  <w:style w:type="paragraph" w:customStyle="1" w:styleId="NumerierungEnde">
    <w:name w:val="Numerierung Ende"/>
    <w:basedOn w:val="Listennummer"/>
    <w:next w:val="Textkrper"/>
    <w:pPr>
      <w:spacing w:after="240"/>
    </w:pPr>
  </w:style>
  <w:style w:type="paragraph" w:customStyle="1" w:styleId="ListeAnfang">
    <w:name w:val="Liste Anfang"/>
    <w:basedOn w:val="Liste"/>
    <w:next w:val="Liste"/>
    <w:pPr>
      <w:spacing w:before="80"/>
    </w:pPr>
  </w:style>
  <w:style w:type="paragraph" w:customStyle="1" w:styleId="ListeEnde">
    <w:name w:val="Liste Ende"/>
    <w:basedOn w:val="Liste"/>
    <w:next w:val="Textkrper"/>
    <w:pPr>
      <w:spacing w:after="240"/>
    </w:pPr>
  </w:style>
  <w:style w:type="paragraph" w:customStyle="1" w:styleId="Seitenanzahl">
    <w:name w:val="Seitenanzahl"/>
    <w:basedOn w:val="Textkrper"/>
    <w:pPr>
      <w:spacing w:after="0"/>
    </w:pPr>
    <w:rPr>
      <w:rFonts w:ascii="Helvetica" w:hAnsi="Helvetica"/>
      <w:b/>
    </w:rPr>
  </w:style>
  <w:style w:type="paragraph" w:styleId="Abbildungsverzeichnis">
    <w:name w:val="table of figures"/>
    <w:basedOn w:val="Standard"/>
    <w:next w:val="Standard"/>
    <w:semiHidden/>
    <w:pPr>
      <w:tabs>
        <w:tab w:val="right" w:leader="dot" w:pos="9071"/>
      </w:tabs>
      <w:ind w:left="400" w:hanging="400"/>
    </w:pPr>
    <w:rPr>
      <w:rFonts w:ascii="Times" w:hAnsi="Times"/>
      <w:sz w:val="24"/>
    </w:rPr>
  </w:style>
  <w:style w:type="paragraph" w:styleId="Endnotentext">
    <w:name w:val="endnote text"/>
    <w:basedOn w:val="Basis-Funote"/>
    <w:semiHidden/>
    <w:pPr>
      <w:spacing w:after="120"/>
    </w:pPr>
    <w:rPr>
      <w:sz w:val="18"/>
    </w:rPr>
  </w:style>
  <w:style w:type="paragraph" w:customStyle="1" w:styleId="NachrichtenkopfAnfang">
    <w:name w:val="Nachrichtenkopf Anfang"/>
    <w:basedOn w:val="Nachrichtenkopf"/>
    <w:next w:val="Nachrichtenkopf"/>
    <w:pPr>
      <w:spacing w:before="120"/>
    </w:pPr>
  </w:style>
  <w:style w:type="paragraph" w:styleId="Liste5">
    <w:name w:val="List 5"/>
    <w:basedOn w:val="Liste"/>
    <w:pPr>
      <w:tabs>
        <w:tab w:val="clear" w:pos="720"/>
        <w:tab w:val="left" w:pos="2160"/>
      </w:tabs>
      <w:ind w:left="2160"/>
    </w:pPr>
  </w:style>
  <w:style w:type="paragraph" w:styleId="Textkrper-Zeileneinzug">
    <w:name w:val="Body Text Indent"/>
    <w:basedOn w:val="Textkrper"/>
    <w:pPr>
      <w:ind w:left="360"/>
    </w:pPr>
  </w:style>
  <w:style w:type="paragraph" w:styleId="Liste2">
    <w:name w:val="List 2"/>
    <w:basedOn w:val="Liste"/>
    <w:pPr>
      <w:tabs>
        <w:tab w:val="clear" w:pos="720"/>
        <w:tab w:val="left" w:pos="1080"/>
      </w:tabs>
      <w:ind w:left="1080"/>
    </w:pPr>
  </w:style>
  <w:style w:type="paragraph" w:styleId="Liste3">
    <w:name w:val="List 3"/>
    <w:basedOn w:val="Liste"/>
    <w:pPr>
      <w:tabs>
        <w:tab w:val="clear" w:pos="720"/>
        <w:tab w:val="left" w:pos="1440"/>
      </w:tabs>
      <w:ind w:left="1440"/>
    </w:pPr>
  </w:style>
  <w:style w:type="paragraph" w:styleId="Liste4">
    <w:name w:val="List 4"/>
    <w:basedOn w:val="Liste"/>
    <w:pPr>
      <w:tabs>
        <w:tab w:val="clear" w:pos="720"/>
        <w:tab w:val="left" w:pos="1800"/>
      </w:tabs>
      <w:ind w:left="1800"/>
    </w:pPr>
  </w:style>
  <w:style w:type="paragraph" w:styleId="Aufzhlungszeichen2">
    <w:name w:val="List Bullet 2"/>
    <w:basedOn w:val="Aufzhlungszeichen"/>
    <w:pPr>
      <w:ind w:left="1080"/>
    </w:pPr>
  </w:style>
  <w:style w:type="paragraph" w:styleId="Aufzhlungszeichen3">
    <w:name w:val="List Bullet 3"/>
    <w:basedOn w:val="Aufzhlungszeichen"/>
    <w:pPr>
      <w:ind w:left="1440"/>
    </w:pPr>
  </w:style>
  <w:style w:type="paragraph" w:styleId="Aufzhlungszeichen4">
    <w:name w:val="List Bullet 4"/>
    <w:basedOn w:val="Aufzhlungszeichen"/>
    <w:pPr>
      <w:ind w:left="1800"/>
    </w:pPr>
  </w:style>
  <w:style w:type="paragraph" w:styleId="Aufzhlungszeichen5">
    <w:name w:val="List Bullet 5"/>
    <w:basedOn w:val="Aufzhlungszeichen"/>
    <w:pPr>
      <w:ind w:left="2160"/>
    </w:pPr>
  </w:style>
  <w:style w:type="paragraph" w:styleId="Listennummer2">
    <w:name w:val="List Number 2"/>
    <w:basedOn w:val="Listennummer"/>
    <w:pPr>
      <w:ind w:left="1080"/>
    </w:pPr>
  </w:style>
  <w:style w:type="paragraph" w:styleId="Listennummer3">
    <w:name w:val="List Number 3"/>
    <w:basedOn w:val="Listennummer"/>
    <w:pPr>
      <w:ind w:left="1440"/>
    </w:pPr>
  </w:style>
  <w:style w:type="paragraph" w:styleId="Listennummer4">
    <w:name w:val="List Number 4"/>
    <w:basedOn w:val="Listennummer"/>
    <w:pPr>
      <w:ind w:left="1800"/>
    </w:pPr>
  </w:style>
  <w:style w:type="paragraph" w:styleId="Listennummer5">
    <w:name w:val="List Number 5"/>
    <w:basedOn w:val="Listennummer"/>
    <w:pPr>
      <w:ind w:left="2160"/>
    </w:pPr>
  </w:style>
  <w:style w:type="paragraph" w:styleId="Listenfortsetzung">
    <w:name w:val="List Continue"/>
    <w:basedOn w:val="Liste"/>
    <w:pPr>
      <w:tabs>
        <w:tab w:val="clear" w:pos="720"/>
      </w:tabs>
      <w:spacing w:after="160"/>
    </w:pPr>
  </w:style>
  <w:style w:type="character" w:styleId="Funotenzeichen">
    <w:name w:val="footnote reference"/>
    <w:semiHidden/>
    <w:rPr>
      <w:vertAlign w:val="superscript"/>
    </w:rPr>
  </w:style>
  <w:style w:type="paragraph" w:styleId="Funotentext">
    <w:name w:val="footnote text"/>
    <w:basedOn w:val="Basis-Funote"/>
    <w:semiHidden/>
    <w:pPr>
      <w:spacing w:after="120"/>
    </w:pPr>
  </w:style>
  <w:style w:type="character" w:customStyle="1" w:styleId="Memokopf-Element">
    <w:name w:val="Memokopf-Element"/>
    <w:rPr>
      <w:rFonts w:ascii="Helvetica" w:hAnsi="Helvetica"/>
      <w:b/>
      <w:caps/>
      <w:sz w:val="18"/>
    </w:rPr>
  </w:style>
  <w:style w:type="character" w:styleId="Hervorhebung">
    <w:name w:val="Emphasis"/>
    <w:qFormat/>
    <w:rPr>
      <w:i/>
    </w:rPr>
  </w:style>
  <w:style w:type="character" w:styleId="Seitenzahl">
    <w:name w:val="page number"/>
    <w:rPr>
      <w:b/>
    </w:rPr>
  </w:style>
  <w:style w:type="paragraph" w:styleId="Untertitel">
    <w:name w:val="Subtitle"/>
    <w:basedOn w:val="Titel"/>
    <w:next w:val="Textkrper"/>
    <w:qFormat/>
    <w:pPr>
      <w:spacing w:before="0" w:after="240"/>
    </w:pPr>
    <w:rPr>
      <w:b w:val="0"/>
      <w:i/>
      <w:sz w:val="28"/>
    </w:rPr>
  </w:style>
  <w:style w:type="character" w:styleId="Kommentarzeichen">
    <w:name w:val="annotation reference"/>
    <w:semiHidden/>
    <w:rPr>
      <w:sz w:val="16"/>
    </w:rPr>
  </w:style>
  <w:style w:type="paragraph" w:styleId="Listenfortsetzung2">
    <w:name w:val="List Continue 2"/>
    <w:basedOn w:val="Listenfortsetzung"/>
    <w:pPr>
      <w:ind w:left="1080"/>
    </w:pPr>
  </w:style>
  <w:style w:type="paragraph" w:styleId="Listenfortsetzung3">
    <w:name w:val="List Continue 3"/>
    <w:basedOn w:val="Listenfortsetzung"/>
    <w:pPr>
      <w:ind w:left="1440"/>
    </w:pPr>
  </w:style>
  <w:style w:type="paragraph" w:styleId="Listenfortsetzung4">
    <w:name w:val="List Continue 4"/>
    <w:basedOn w:val="Listenfortsetzung"/>
    <w:pPr>
      <w:ind w:left="1800"/>
    </w:pPr>
  </w:style>
  <w:style w:type="paragraph" w:styleId="Listenfortsetzung5">
    <w:name w:val="List Continue 5"/>
    <w:basedOn w:val="Listenfortsetzung"/>
    <w:pPr>
      <w:ind w:left="2160"/>
    </w:pPr>
  </w:style>
  <w:style w:type="paragraph" w:customStyle="1" w:styleId="NachrichtenkopfEnde">
    <w:name w:val="Nachrichtenkopf Ende"/>
    <w:basedOn w:val="Nachrichtenkopf"/>
    <w:next w:val="Textkrper"/>
    <w:pPr>
      <w:spacing w:after="360"/>
    </w:pPr>
  </w:style>
  <w:style w:type="paragraph" w:styleId="Umschlagabsenderadresse">
    <w:name w:val="envelope return"/>
    <w:basedOn w:val="Standard"/>
    <w:rPr>
      <w:rFonts w:ascii="Times" w:hAnsi="Times"/>
      <w:sz w:val="24"/>
    </w:rPr>
  </w:style>
  <w:style w:type="paragraph" w:styleId="Titel">
    <w:name w:val="Title"/>
    <w:basedOn w:val="Basis-berschrift"/>
    <w:next w:val="Untertitel"/>
    <w:qFormat/>
    <w:pPr>
      <w:spacing w:before="360" w:after="160"/>
      <w:jc w:val="center"/>
    </w:pPr>
    <w:rPr>
      <w:sz w:val="40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rFonts w:ascii="Times" w:hAnsi="Times"/>
      <w:b/>
      <w:sz w:val="24"/>
    </w:rPr>
  </w:style>
  <w:style w:type="paragraph" w:styleId="Gruformel">
    <w:name w:val="Closing"/>
    <w:basedOn w:val="Standard"/>
    <w:pPr>
      <w:ind w:left="4252"/>
    </w:pPr>
    <w:rPr>
      <w:rFonts w:ascii="Times" w:hAnsi="Times"/>
      <w:sz w:val="24"/>
    </w:rPr>
  </w:style>
  <w:style w:type="paragraph" w:styleId="Index1">
    <w:name w:val="index 1"/>
    <w:basedOn w:val="Standard"/>
    <w:next w:val="Standard"/>
    <w:semiHidden/>
    <w:pPr>
      <w:tabs>
        <w:tab w:val="right" w:leader="dot" w:pos="9071"/>
      </w:tabs>
      <w:ind w:left="200" w:hanging="200"/>
    </w:pPr>
    <w:rPr>
      <w:rFonts w:ascii="Times" w:hAnsi="Times"/>
      <w:sz w:val="24"/>
    </w:rPr>
  </w:style>
  <w:style w:type="paragraph" w:styleId="Index2">
    <w:name w:val="index 2"/>
    <w:basedOn w:val="Standard"/>
    <w:next w:val="Standard"/>
    <w:semiHidden/>
    <w:pPr>
      <w:tabs>
        <w:tab w:val="right" w:leader="dot" w:pos="9071"/>
      </w:tabs>
      <w:ind w:left="400" w:hanging="200"/>
    </w:pPr>
    <w:rPr>
      <w:rFonts w:ascii="Times" w:hAnsi="Times"/>
      <w:sz w:val="24"/>
    </w:rPr>
  </w:style>
  <w:style w:type="paragraph" w:styleId="Index3">
    <w:name w:val="index 3"/>
    <w:basedOn w:val="Standard"/>
    <w:next w:val="Standard"/>
    <w:semiHidden/>
    <w:pPr>
      <w:tabs>
        <w:tab w:val="right" w:leader="dot" w:pos="9071"/>
      </w:tabs>
      <w:ind w:left="600" w:hanging="200"/>
    </w:pPr>
    <w:rPr>
      <w:rFonts w:ascii="Times" w:hAnsi="Times"/>
      <w:sz w:val="24"/>
    </w:rPr>
  </w:style>
  <w:style w:type="paragraph" w:styleId="Index4">
    <w:name w:val="index 4"/>
    <w:basedOn w:val="Standard"/>
    <w:next w:val="Standard"/>
    <w:semiHidden/>
    <w:pPr>
      <w:tabs>
        <w:tab w:val="right" w:leader="dot" w:pos="9071"/>
      </w:tabs>
      <w:ind w:left="800" w:hanging="200"/>
    </w:pPr>
    <w:rPr>
      <w:rFonts w:ascii="Times" w:hAnsi="Times"/>
      <w:sz w:val="24"/>
    </w:rPr>
  </w:style>
  <w:style w:type="paragraph" w:styleId="Index5">
    <w:name w:val="index 5"/>
    <w:basedOn w:val="Standard"/>
    <w:next w:val="Standard"/>
    <w:semiHidden/>
    <w:pPr>
      <w:tabs>
        <w:tab w:val="right" w:leader="dot" w:pos="9071"/>
      </w:tabs>
      <w:ind w:left="1000" w:hanging="200"/>
    </w:pPr>
    <w:rPr>
      <w:rFonts w:ascii="Times" w:hAnsi="Times"/>
      <w:sz w:val="24"/>
    </w:rPr>
  </w:style>
  <w:style w:type="paragraph" w:styleId="Index6">
    <w:name w:val="index 6"/>
    <w:basedOn w:val="Standard"/>
    <w:next w:val="Standard"/>
    <w:semiHidden/>
    <w:pPr>
      <w:tabs>
        <w:tab w:val="right" w:leader="dot" w:pos="9071"/>
      </w:tabs>
      <w:ind w:left="1200" w:hanging="200"/>
    </w:pPr>
    <w:rPr>
      <w:rFonts w:ascii="Times" w:hAnsi="Times"/>
      <w:sz w:val="24"/>
    </w:rPr>
  </w:style>
  <w:style w:type="paragraph" w:styleId="Index7">
    <w:name w:val="index 7"/>
    <w:basedOn w:val="Standard"/>
    <w:next w:val="Standard"/>
    <w:semiHidden/>
    <w:pPr>
      <w:tabs>
        <w:tab w:val="right" w:leader="dot" w:pos="9071"/>
      </w:tabs>
      <w:ind w:left="1400" w:hanging="200"/>
    </w:pPr>
    <w:rPr>
      <w:rFonts w:ascii="Times" w:hAnsi="Times"/>
      <w:sz w:val="24"/>
    </w:rPr>
  </w:style>
  <w:style w:type="paragraph" w:styleId="Index8">
    <w:name w:val="index 8"/>
    <w:basedOn w:val="Standard"/>
    <w:next w:val="Standard"/>
    <w:semiHidden/>
    <w:pPr>
      <w:tabs>
        <w:tab w:val="right" w:leader="dot" w:pos="9071"/>
      </w:tabs>
      <w:ind w:left="1600" w:hanging="200"/>
    </w:pPr>
    <w:rPr>
      <w:rFonts w:ascii="Times" w:hAnsi="Times"/>
      <w:sz w:val="24"/>
    </w:rPr>
  </w:style>
  <w:style w:type="paragraph" w:styleId="Index9">
    <w:name w:val="index 9"/>
    <w:basedOn w:val="Standard"/>
    <w:next w:val="Standard"/>
    <w:semiHidden/>
    <w:pPr>
      <w:tabs>
        <w:tab w:val="right" w:leader="dot" w:pos="9071"/>
      </w:tabs>
      <w:ind w:left="1800" w:hanging="200"/>
    </w:pPr>
    <w:rPr>
      <w:rFonts w:ascii="Times" w:hAnsi="Times"/>
      <w:sz w:val="24"/>
    </w:rPr>
  </w:style>
  <w:style w:type="paragraph" w:styleId="Indexberschrift">
    <w:name w:val="index heading"/>
    <w:basedOn w:val="Standard"/>
    <w:next w:val="Index1"/>
    <w:semiHidden/>
    <w:rPr>
      <w:rFonts w:ascii="Times" w:hAnsi="Times"/>
      <w:sz w:val="24"/>
    </w:rPr>
  </w:style>
  <w:style w:type="paragraph" w:styleId="Standardeinzug">
    <w:name w:val="Normal Indent"/>
    <w:basedOn w:val="Standard"/>
    <w:pPr>
      <w:ind w:left="720"/>
    </w:pPr>
  </w:style>
  <w:style w:type="paragraph" w:styleId="Umschlagadresse">
    <w:name w:val="envelope address"/>
    <w:basedOn w:val="Standard"/>
    <w:pPr>
      <w:framePr w:w="7920" w:h="1980" w:hRule="exact" w:hSpace="141" w:wrap="auto" w:hAnchor="page" w:xAlign="center" w:yAlign="bottom"/>
      <w:ind w:left="2880"/>
    </w:pPr>
  </w:style>
  <w:style w:type="paragraph" w:styleId="Unterschrift">
    <w:name w:val="Signature"/>
    <w:basedOn w:val="Standard"/>
    <w:pPr>
      <w:ind w:left="4252"/>
    </w:pPr>
  </w:style>
  <w:style w:type="paragraph" w:styleId="Verzeichnis1">
    <w:name w:val="toc 1"/>
    <w:basedOn w:val="Standard"/>
    <w:next w:val="Standard"/>
    <w:semiHidden/>
    <w:pPr>
      <w:tabs>
        <w:tab w:val="right" w:leader="dot" w:pos="9071"/>
      </w:tabs>
    </w:pPr>
  </w:style>
  <w:style w:type="paragraph" w:styleId="Verzeichnis2">
    <w:name w:val="toc 2"/>
    <w:basedOn w:val="Standard"/>
    <w:next w:val="Standard"/>
    <w:semiHidden/>
    <w:pPr>
      <w:tabs>
        <w:tab w:val="right" w:leader="dot" w:pos="9071"/>
      </w:tabs>
      <w:ind w:left="240"/>
    </w:pPr>
  </w:style>
  <w:style w:type="paragraph" w:styleId="Verzeichnis3">
    <w:name w:val="toc 3"/>
    <w:basedOn w:val="Standard"/>
    <w:next w:val="Standard"/>
    <w:semiHidden/>
    <w:pPr>
      <w:tabs>
        <w:tab w:val="right" w:leader="dot" w:pos="9071"/>
      </w:tabs>
      <w:ind w:left="480"/>
    </w:pPr>
  </w:style>
  <w:style w:type="paragraph" w:styleId="Verzeichnis4">
    <w:name w:val="toc 4"/>
    <w:basedOn w:val="Standard"/>
    <w:next w:val="Standard"/>
    <w:semiHidden/>
    <w:pPr>
      <w:tabs>
        <w:tab w:val="right" w:leader="dot" w:pos="9071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071"/>
      </w:tabs>
      <w:ind w:left="960"/>
    </w:pPr>
  </w:style>
  <w:style w:type="paragraph" w:styleId="Verzeichnis6">
    <w:name w:val="toc 6"/>
    <w:basedOn w:val="Standard"/>
    <w:next w:val="Standard"/>
    <w:semiHidden/>
    <w:pPr>
      <w:tabs>
        <w:tab w:val="right" w:leader="dot" w:pos="9071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071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071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071"/>
      </w:tabs>
      <w:ind w:left="1920"/>
    </w:pPr>
  </w:style>
  <w:style w:type="character" w:styleId="Zeilennummer">
    <w:name w:val="line number"/>
    <w:basedOn w:val="Absatz-Standardschriftart"/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Helvetica" w:hAnsi="Helvetica"/>
      <w:b/>
    </w:rPr>
  </w:style>
  <w:style w:type="paragraph" w:styleId="Rechtsgrundlagenverzeichnis">
    <w:name w:val="table of authorities"/>
    <w:basedOn w:val="Standard"/>
    <w:next w:val="Standard"/>
    <w:semiHidden/>
    <w:pPr>
      <w:tabs>
        <w:tab w:val="right" w:leader="dot" w:pos="9071"/>
      </w:tabs>
      <w:ind w:left="240" w:hanging="240"/>
    </w:pPr>
  </w:style>
  <w:style w:type="paragraph" w:customStyle="1" w:styleId="Textkrper21">
    <w:name w:val="Textkörper 21"/>
    <w:basedOn w:val="Standard"/>
    <w:rPr>
      <w:rFonts w:ascii="Helvetica" w:hAnsi="Helvetica"/>
      <w:color w:val="000000"/>
      <w:lang w:val="en-US"/>
    </w:rPr>
  </w:style>
  <w:style w:type="paragraph" w:styleId="NurText">
    <w:name w:val="Plain Text"/>
    <w:basedOn w:val="Standard"/>
    <w:pPr>
      <w:jc w:val="both"/>
    </w:pPr>
    <w:rPr>
      <w:rFonts w:ascii="RotisSansSerif" w:hAnsi="RotisSansSerif"/>
    </w:rPr>
  </w:style>
  <w:style w:type="character" w:styleId="Hyperlink">
    <w:name w:val="Hyperlink"/>
    <w:basedOn w:val="Absatz-Standardschriftart"/>
    <w:rsid w:val="00727867"/>
    <w:rPr>
      <w:color w:val="0000FF"/>
      <w:u w:val="single"/>
    </w:rPr>
  </w:style>
  <w:style w:type="paragraph" w:styleId="Sprechblasentext">
    <w:name w:val="Balloon Text"/>
    <w:basedOn w:val="Standard"/>
    <w:semiHidden/>
    <w:rsid w:val="002822F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DF56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rsid w:val="003503D4"/>
    <w:pPr>
      <w:spacing w:before="100" w:beforeAutospacing="1" w:after="100" w:afterAutospacing="1"/>
    </w:pPr>
    <w:rPr>
      <w:rFonts w:ascii="Times New Roman" w:hAnsi="Times New Roman" w:cs="Times New Roman"/>
      <w:bCs/>
      <w:sz w:val="24"/>
      <w:szCs w:val="24"/>
      <w:lang w:val="de-DE"/>
    </w:rPr>
  </w:style>
  <w:style w:type="character" w:styleId="Fett">
    <w:name w:val="Strong"/>
    <w:basedOn w:val="Absatz-Standardschriftart"/>
    <w:uiPriority w:val="22"/>
    <w:qFormat/>
    <w:rsid w:val="003503D4"/>
    <w:rPr>
      <w:b/>
      <w:bCs/>
    </w:rPr>
  </w:style>
  <w:style w:type="character" w:customStyle="1" w:styleId="FuzeileZchn">
    <w:name w:val="Fußzeile Zchn"/>
    <w:basedOn w:val="Absatz-Standardschriftart"/>
    <w:link w:val="Fuzeile"/>
    <w:uiPriority w:val="99"/>
    <w:rsid w:val="000811C2"/>
    <w:rPr>
      <w:rFonts w:ascii="Times" w:hAnsi="Times" w:cs="Arial"/>
      <w:sz w:val="24"/>
      <w:lang w:val="en-GB"/>
    </w:rPr>
  </w:style>
  <w:style w:type="character" w:customStyle="1" w:styleId="KopfzeileZchn">
    <w:name w:val="Kopfzeile Zchn"/>
    <w:basedOn w:val="Absatz-Standardschriftart"/>
    <w:link w:val="Kopfzeile"/>
    <w:rsid w:val="00323300"/>
    <w:rPr>
      <w:rFonts w:ascii="Times" w:hAnsi="Times" w:cs="Arial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autoRedefine/>
    <w:qFormat/>
    <w:rsid w:val="002450FC"/>
    <w:rPr>
      <w:rFonts w:ascii="Arial" w:hAnsi="Arial" w:cs="Arial"/>
      <w:iCs/>
      <w:lang w:val="en-GB"/>
    </w:rPr>
  </w:style>
  <w:style w:type="paragraph" w:styleId="berschrift1">
    <w:name w:val="heading 1"/>
    <w:basedOn w:val="Basis-berschrift"/>
    <w:next w:val="Textkrper"/>
    <w:qFormat/>
    <w:pPr>
      <w:outlineLvl w:val="0"/>
    </w:pPr>
  </w:style>
  <w:style w:type="paragraph" w:styleId="berschrift2">
    <w:name w:val="heading 2"/>
    <w:basedOn w:val="Basis-berschrift"/>
    <w:next w:val="Textkrper"/>
    <w:qFormat/>
    <w:pPr>
      <w:spacing w:before="160"/>
      <w:outlineLvl w:val="1"/>
    </w:pPr>
    <w:rPr>
      <w:i/>
      <w:sz w:val="28"/>
    </w:rPr>
  </w:style>
  <w:style w:type="paragraph" w:styleId="berschrift3">
    <w:name w:val="heading 3"/>
    <w:basedOn w:val="Basis-berschrift"/>
    <w:next w:val="Textkrper"/>
    <w:qFormat/>
    <w:pPr>
      <w:spacing w:before="120" w:after="80"/>
      <w:outlineLvl w:val="2"/>
    </w:pPr>
    <w:rPr>
      <w:rFonts w:ascii="Times" w:hAnsi="Times"/>
      <w:sz w:val="28"/>
    </w:rPr>
  </w:style>
  <w:style w:type="paragraph" w:styleId="berschrift4">
    <w:name w:val="heading 4"/>
    <w:basedOn w:val="Basis-berschrift"/>
    <w:next w:val="Textkrper"/>
    <w:qFormat/>
    <w:pPr>
      <w:spacing w:before="120" w:after="80"/>
      <w:outlineLvl w:val="3"/>
    </w:pPr>
    <w:rPr>
      <w:rFonts w:ascii="Times" w:hAnsi="Times"/>
      <w:i/>
      <w:sz w:val="28"/>
    </w:rPr>
  </w:style>
  <w:style w:type="paragraph" w:styleId="berschrift5">
    <w:name w:val="heading 5"/>
    <w:basedOn w:val="Basis-berschrift"/>
    <w:next w:val="Textkrper"/>
    <w:qFormat/>
    <w:pPr>
      <w:spacing w:before="120" w:after="80"/>
      <w:outlineLvl w:val="4"/>
    </w:pPr>
    <w:rPr>
      <w:sz w:val="20"/>
    </w:rPr>
  </w:style>
  <w:style w:type="paragraph" w:styleId="berschrift6">
    <w:name w:val="heading 6"/>
    <w:basedOn w:val="Basis-berschrift"/>
    <w:next w:val="Textkrper"/>
    <w:qFormat/>
    <w:pPr>
      <w:spacing w:before="120" w:after="80"/>
      <w:outlineLvl w:val="5"/>
    </w:pPr>
    <w:rPr>
      <w:i/>
      <w:sz w:val="20"/>
    </w:rPr>
  </w:style>
  <w:style w:type="paragraph" w:styleId="berschrift7">
    <w:name w:val="heading 7"/>
    <w:basedOn w:val="Basis-berschrift"/>
    <w:next w:val="Textkrper"/>
    <w:qFormat/>
    <w:pPr>
      <w:spacing w:before="80" w:after="60"/>
      <w:outlineLvl w:val="6"/>
    </w:pPr>
    <w:rPr>
      <w:rFonts w:ascii="Times" w:hAnsi="Times"/>
      <w:sz w:val="24"/>
    </w:rPr>
  </w:style>
  <w:style w:type="paragraph" w:styleId="berschrift8">
    <w:name w:val="heading 8"/>
    <w:basedOn w:val="Basis-berschrift"/>
    <w:next w:val="Textkrper"/>
    <w:qFormat/>
    <w:pPr>
      <w:spacing w:before="80" w:after="60"/>
      <w:outlineLvl w:val="7"/>
    </w:pPr>
    <w:rPr>
      <w:rFonts w:ascii="Times" w:hAnsi="Times"/>
      <w:b w:val="0"/>
      <w:i/>
      <w:sz w:val="24"/>
    </w:rPr>
  </w:style>
  <w:style w:type="paragraph" w:styleId="berschrift9">
    <w:name w:val="heading 9"/>
    <w:basedOn w:val="Basis-berschrift"/>
    <w:next w:val="Textkrper"/>
    <w:qFormat/>
    <w:pPr>
      <w:spacing w:before="80" w:after="60"/>
      <w:outlineLvl w:val="8"/>
    </w:pPr>
    <w:rPr>
      <w:rFonts w:ascii="Times" w:hAnsi="Times"/>
      <w:i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sis-berschrift">
    <w:name w:val="Basis-Überschrift"/>
    <w:basedOn w:val="Standard"/>
    <w:next w:val="Textkrper"/>
    <w:pPr>
      <w:keepNext/>
      <w:keepLines/>
      <w:spacing w:before="240" w:after="120"/>
    </w:pPr>
    <w:rPr>
      <w:rFonts w:ascii="Helvetica" w:hAnsi="Helvetica"/>
      <w:b/>
      <w:kern w:val="28"/>
      <w:sz w:val="36"/>
    </w:rPr>
  </w:style>
  <w:style w:type="paragraph" w:styleId="Textkrper">
    <w:name w:val="Body Text"/>
    <w:basedOn w:val="Standard"/>
    <w:pPr>
      <w:spacing w:after="160"/>
    </w:pPr>
  </w:style>
  <w:style w:type="character" w:customStyle="1" w:styleId="Einleitung">
    <w:name w:val="Einleitung"/>
    <w:rPr>
      <w:b/>
      <w:i/>
    </w:rPr>
  </w:style>
  <w:style w:type="paragraph" w:customStyle="1" w:styleId="Basis-Funote">
    <w:name w:val="Basis-Fußnote"/>
    <w:basedOn w:val="Standard"/>
    <w:pPr>
      <w:tabs>
        <w:tab w:val="left" w:pos="187"/>
      </w:tabs>
      <w:spacing w:line="220" w:lineRule="exact"/>
      <w:ind w:left="187" w:hanging="187"/>
    </w:pPr>
    <w:rPr>
      <w:rFonts w:ascii="Times" w:hAnsi="Times"/>
      <w:sz w:val="22"/>
    </w:rPr>
  </w:style>
  <w:style w:type="paragraph" w:customStyle="1" w:styleId="Basis-Kopfzeile">
    <w:name w:val="Basis-Kopfzeile"/>
    <w:basedOn w:val="Standard"/>
    <w:pPr>
      <w:keepLines/>
      <w:tabs>
        <w:tab w:val="center" w:pos="4320"/>
        <w:tab w:val="right" w:pos="8640"/>
      </w:tabs>
    </w:pPr>
    <w:rPr>
      <w:rFonts w:ascii="Times" w:hAnsi="Times"/>
      <w:sz w:val="24"/>
    </w:rPr>
  </w:style>
  <w:style w:type="paragraph" w:customStyle="1" w:styleId="Adresse">
    <w:name w:val="Adresse"/>
    <w:basedOn w:val="Textkrper"/>
    <w:pPr>
      <w:keepLines/>
      <w:spacing w:after="0"/>
      <w:ind w:right="4320"/>
    </w:pPr>
    <w:rPr>
      <w:rFonts w:ascii="Times" w:hAnsi="Times"/>
      <w:sz w:val="24"/>
    </w:rPr>
  </w:style>
  <w:style w:type="paragraph" w:styleId="Nachrichtenkopf">
    <w:name w:val="Message Header"/>
    <w:basedOn w:val="Textkrper"/>
    <w:pPr>
      <w:keepLines/>
      <w:tabs>
        <w:tab w:val="left" w:pos="3600"/>
        <w:tab w:val="left" w:pos="4680"/>
      </w:tabs>
      <w:spacing w:after="240"/>
      <w:ind w:left="1080" w:hanging="1080"/>
    </w:pPr>
    <w:rPr>
      <w:rFonts w:ascii="Helvetica" w:hAnsi="Helvetica"/>
    </w:rPr>
  </w:style>
  <w:style w:type="paragraph" w:styleId="Datum">
    <w:name w:val="Date"/>
    <w:basedOn w:val="Textkrper"/>
    <w:pPr>
      <w:keepNext/>
      <w:spacing w:before="480"/>
    </w:pPr>
    <w:rPr>
      <w:rFonts w:ascii="Times" w:hAnsi="Times"/>
      <w:sz w:val="24"/>
    </w:rPr>
  </w:style>
  <w:style w:type="paragraph" w:styleId="Liste">
    <w:name w:val="List"/>
    <w:basedOn w:val="Textkrper"/>
    <w:pPr>
      <w:tabs>
        <w:tab w:val="left" w:pos="720"/>
      </w:tabs>
      <w:spacing w:after="80"/>
      <w:ind w:left="720" w:hanging="360"/>
    </w:pPr>
    <w:rPr>
      <w:rFonts w:ascii="Times" w:hAnsi="Times"/>
      <w:sz w:val="24"/>
    </w:rPr>
  </w:style>
  <w:style w:type="paragraph" w:styleId="Makrotext">
    <w:name w:val="macro"/>
    <w:basedOn w:val="Textkrper"/>
    <w:semiHidden/>
    <w:pPr>
      <w:spacing w:after="120"/>
    </w:pPr>
    <w:rPr>
      <w:rFonts w:ascii="Courier" w:hAnsi="Courier"/>
    </w:rPr>
  </w:style>
  <w:style w:type="paragraph" w:customStyle="1" w:styleId="Grafik">
    <w:name w:val="Grafik"/>
    <w:basedOn w:val="Textkrper"/>
    <w:pPr>
      <w:keepNext/>
    </w:pPr>
    <w:rPr>
      <w:rFonts w:ascii="Times" w:hAnsi="Times"/>
      <w:sz w:val="24"/>
    </w:rPr>
  </w:style>
  <w:style w:type="paragraph" w:styleId="Kommentartext">
    <w:name w:val="annotation text"/>
    <w:basedOn w:val="Basis-Funote"/>
    <w:semiHidden/>
    <w:pPr>
      <w:spacing w:after="120"/>
    </w:pPr>
    <w:rPr>
      <w:sz w:val="24"/>
    </w:rPr>
  </w:style>
  <w:style w:type="paragraph" w:styleId="Fuzeile">
    <w:name w:val="footer"/>
    <w:basedOn w:val="Basis-Kopfzeile"/>
    <w:link w:val="FuzeileZchn"/>
    <w:uiPriority w:val="99"/>
  </w:style>
  <w:style w:type="paragraph" w:styleId="Kopfzeile">
    <w:name w:val="header"/>
    <w:basedOn w:val="Basis-Kopfzeile"/>
    <w:link w:val="KopfzeileZchn"/>
  </w:style>
  <w:style w:type="paragraph" w:customStyle="1" w:styleId="Bezeichnung">
    <w:name w:val="Bezeichnung"/>
    <w:basedOn w:val="Basis-berschrift"/>
    <w:pPr>
      <w:spacing w:after="360"/>
    </w:pPr>
    <w:rPr>
      <w:rFonts w:ascii="Times" w:hAnsi="Times"/>
      <w:sz w:val="44"/>
    </w:rPr>
  </w:style>
  <w:style w:type="character" w:customStyle="1" w:styleId="Hochgestellt">
    <w:name w:val="Hochgestellt"/>
    <w:rPr>
      <w:vertAlign w:val="superscript"/>
    </w:rPr>
  </w:style>
  <w:style w:type="paragraph" w:customStyle="1" w:styleId="Absender">
    <w:name w:val="Absender"/>
    <w:basedOn w:val="Adresse"/>
  </w:style>
  <w:style w:type="paragraph" w:styleId="Aufzhlungszeichen">
    <w:name w:val="List Bullet"/>
    <w:basedOn w:val="Liste"/>
    <w:pPr>
      <w:tabs>
        <w:tab w:val="clear" w:pos="720"/>
      </w:tabs>
      <w:spacing w:after="160"/>
    </w:pPr>
  </w:style>
  <w:style w:type="paragraph" w:styleId="Listennummer">
    <w:name w:val="List Number"/>
    <w:basedOn w:val="Liste"/>
    <w:pPr>
      <w:tabs>
        <w:tab w:val="clear" w:pos="720"/>
      </w:tabs>
      <w:spacing w:after="160"/>
    </w:pPr>
  </w:style>
  <w:style w:type="paragraph" w:customStyle="1" w:styleId="Abstzezusammenhalten">
    <w:name w:val="Absätze zusammenhalten"/>
    <w:basedOn w:val="Textkrper"/>
    <w:pPr>
      <w:keepNext/>
    </w:pPr>
    <w:rPr>
      <w:rFonts w:ascii="Times" w:hAnsi="Times"/>
      <w:sz w:val="24"/>
    </w:rPr>
  </w:style>
  <w:style w:type="paragraph" w:customStyle="1" w:styleId="AufzhlungAnfang">
    <w:name w:val="Aufzählung Anfang"/>
    <w:basedOn w:val="Aufzhlungszeichen"/>
    <w:next w:val="Aufzhlungszeichen"/>
    <w:pPr>
      <w:spacing w:before="80"/>
    </w:pPr>
  </w:style>
  <w:style w:type="paragraph" w:customStyle="1" w:styleId="AufzhlungEnde">
    <w:name w:val="Aufzählung Ende"/>
    <w:basedOn w:val="Aufzhlungszeichen"/>
    <w:next w:val="Textkrper"/>
    <w:pPr>
      <w:spacing w:after="240"/>
    </w:pPr>
  </w:style>
  <w:style w:type="paragraph" w:customStyle="1" w:styleId="ZuHndenvon">
    <w:name w:val="Zu Händen von"/>
    <w:basedOn w:val="Textkrper"/>
    <w:rPr>
      <w:b/>
      <w:i/>
    </w:rPr>
  </w:style>
  <w:style w:type="paragraph" w:customStyle="1" w:styleId="Firmenname">
    <w:name w:val="Firmenname"/>
    <w:basedOn w:val="Textkrper"/>
    <w:pPr>
      <w:spacing w:before="120" w:after="80"/>
    </w:pPr>
    <w:rPr>
      <w:rFonts w:ascii="Times" w:hAnsi="Times"/>
      <w:b/>
      <w:sz w:val="34"/>
    </w:rPr>
  </w:style>
  <w:style w:type="character" w:styleId="Endnotenzeichen">
    <w:name w:val="endnote reference"/>
    <w:semiHidden/>
    <w:rPr>
      <w:vertAlign w:val="superscript"/>
    </w:rPr>
  </w:style>
  <w:style w:type="paragraph" w:customStyle="1" w:styleId="NumerierungAnfang">
    <w:name w:val="Numerierung Anfang"/>
    <w:basedOn w:val="Listennummer"/>
    <w:next w:val="Listennummer"/>
    <w:pPr>
      <w:spacing w:before="80"/>
    </w:pPr>
  </w:style>
  <w:style w:type="paragraph" w:customStyle="1" w:styleId="NumerierungEnde">
    <w:name w:val="Numerierung Ende"/>
    <w:basedOn w:val="Listennummer"/>
    <w:next w:val="Textkrper"/>
    <w:pPr>
      <w:spacing w:after="240"/>
    </w:pPr>
  </w:style>
  <w:style w:type="paragraph" w:customStyle="1" w:styleId="ListeAnfang">
    <w:name w:val="Liste Anfang"/>
    <w:basedOn w:val="Liste"/>
    <w:next w:val="Liste"/>
    <w:pPr>
      <w:spacing w:before="80"/>
    </w:pPr>
  </w:style>
  <w:style w:type="paragraph" w:customStyle="1" w:styleId="ListeEnde">
    <w:name w:val="Liste Ende"/>
    <w:basedOn w:val="Liste"/>
    <w:next w:val="Textkrper"/>
    <w:pPr>
      <w:spacing w:after="240"/>
    </w:pPr>
  </w:style>
  <w:style w:type="paragraph" w:customStyle="1" w:styleId="Seitenanzahl">
    <w:name w:val="Seitenanzahl"/>
    <w:basedOn w:val="Textkrper"/>
    <w:pPr>
      <w:spacing w:after="0"/>
    </w:pPr>
    <w:rPr>
      <w:rFonts w:ascii="Helvetica" w:hAnsi="Helvetica"/>
      <w:b/>
    </w:rPr>
  </w:style>
  <w:style w:type="paragraph" w:styleId="Abbildungsverzeichnis">
    <w:name w:val="table of figures"/>
    <w:basedOn w:val="Standard"/>
    <w:next w:val="Standard"/>
    <w:semiHidden/>
    <w:pPr>
      <w:tabs>
        <w:tab w:val="right" w:leader="dot" w:pos="9071"/>
      </w:tabs>
      <w:ind w:left="400" w:hanging="400"/>
    </w:pPr>
    <w:rPr>
      <w:rFonts w:ascii="Times" w:hAnsi="Times"/>
      <w:sz w:val="24"/>
    </w:rPr>
  </w:style>
  <w:style w:type="paragraph" w:styleId="Endnotentext">
    <w:name w:val="endnote text"/>
    <w:basedOn w:val="Basis-Funote"/>
    <w:semiHidden/>
    <w:pPr>
      <w:spacing w:after="120"/>
    </w:pPr>
    <w:rPr>
      <w:sz w:val="18"/>
    </w:rPr>
  </w:style>
  <w:style w:type="paragraph" w:customStyle="1" w:styleId="NachrichtenkopfAnfang">
    <w:name w:val="Nachrichtenkopf Anfang"/>
    <w:basedOn w:val="Nachrichtenkopf"/>
    <w:next w:val="Nachrichtenkopf"/>
    <w:pPr>
      <w:spacing w:before="120"/>
    </w:pPr>
  </w:style>
  <w:style w:type="paragraph" w:styleId="Liste5">
    <w:name w:val="List 5"/>
    <w:basedOn w:val="Liste"/>
    <w:pPr>
      <w:tabs>
        <w:tab w:val="clear" w:pos="720"/>
        <w:tab w:val="left" w:pos="2160"/>
      </w:tabs>
      <w:ind w:left="2160"/>
    </w:pPr>
  </w:style>
  <w:style w:type="paragraph" w:styleId="Textkrper-Zeileneinzug">
    <w:name w:val="Body Text Indent"/>
    <w:basedOn w:val="Textkrper"/>
    <w:pPr>
      <w:ind w:left="360"/>
    </w:pPr>
  </w:style>
  <w:style w:type="paragraph" w:styleId="Liste2">
    <w:name w:val="List 2"/>
    <w:basedOn w:val="Liste"/>
    <w:pPr>
      <w:tabs>
        <w:tab w:val="clear" w:pos="720"/>
        <w:tab w:val="left" w:pos="1080"/>
      </w:tabs>
      <w:ind w:left="1080"/>
    </w:pPr>
  </w:style>
  <w:style w:type="paragraph" w:styleId="Liste3">
    <w:name w:val="List 3"/>
    <w:basedOn w:val="Liste"/>
    <w:pPr>
      <w:tabs>
        <w:tab w:val="clear" w:pos="720"/>
        <w:tab w:val="left" w:pos="1440"/>
      </w:tabs>
      <w:ind w:left="1440"/>
    </w:pPr>
  </w:style>
  <w:style w:type="paragraph" w:styleId="Liste4">
    <w:name w:val="List 4"/>
    <w:basedOn w:val="Liste"/>
    <w:pPr>
      <w:tabs>
        <w:tab w:val="clear" w:pos="720"/>
        <w:tab w:val="left" w:pos="1800"/>
      </w:tabs>
      <w:ind w:left="1800"/>
    </w:pPr>
  </w:style>
  <w:style w:type="paragraph" w:styleId="Aufzhlungszeichen2">
    <w:name w:val="List Bullet 2"/>
    <w:basedOn w:val="Aufzhlungszeichen"/>
    <w:pPr>
      <w:ind w:left="1080"/>
    </w:pPr>
  </w:style>
  <w:style w:type="paragraph" w:styleId="Aufzhlungszeichen3">
    <w:name w:val="List Bullet 3"/>
    <w:basedOn w:val="Aufzhlungszeichen"/>
    <w:pPr>
      <w:ind w:left="1440"/>
    </w:pPr>
  </w:style>
  <w:style w:type="paragraph" w:styleId="Aufzhlungszeichen4">
    <w:name w:val="List Bullet 4"/>
    <w:basedOn w:val="Aufzhlungszeichen"/>
    <w:pPr>
      <w:ind w:left="1800"/>
    </w:pPr>
  </w:style>
  <w:style w:type="paragraph" w:styleId="Aufzhlungszeichen5">
    <w:name w:val="List Bullet 5"/>
    <w:basedOn w:val="Aufzhlungszeichen"/>
    <w:pPr>
      <w:ind w:left="2160"/>
    </w:pPr>
  </w:style>
  <w:style w:type="paragraph" w:styleId="Listennummer2">
    <w:name w:val="List Number 2"/>
    <w:basedOn w:val="Listennummer"/>
    <w:pPr>
      <w:ind w:left="1080"/>
    </w:pPr>
  </w:style>
  <w:style w:type="paragraph" w:styleId="Listennummer3">
    <w:name w:val="List Number 3"/>
    <w:basedOn w:val="Listennummer"/>
    <w:pPr>
      <w:ind w:left="1440"/>
    </w:pPr>
  </w:style>
  <w:style w:type="paragraph" w:styleId="Listennummer4">
    <w:name w:val="List Number 4"/>
    <w:basedOn w:val="Listennummer"/>
    <w:pPr>
      <w:ind w:left="1800"/>
    </w:pPr>
  </w:style>
  <w:style w:type="paragraph" w:styleId="Listennummer5">
    <w:name w:val="List Number 5"/>
    <w:basedOn w:val="Listennummer"/>
    <w:pPr>
      <w:ind w:left="2160"/>
    </w:pPr>
  </w:style>
  <w:style w:type="paragraph" w:styleId="Listenfortsetzung">
    <w:name w:val="List Continue"/>
    <w:basedOn w:val="Liste"/>
    <w:pPr>
      <w:tabs>
        <w:tab w:val="clear" w:pos="720"/>
      </w:tabs>
      <w:spacing w:after="160"/>
    </w:pPr>
  </w:style>
  <w:style w:type="character" w:styleId="Funotenzeichen">
    <w:name w:val="footnote reference"/>
    <w:semiHidden/>
    <w:rPr>
      <w:vertAlign w:val="superscript"/>
    </w:rPr>
  </w:style>
  <w:style w:type="paragraph" w:styleId="Funotentext">
    <w:name w:val="footnote text"/>
    <w:basedOn w:val="Basis-Funote"/>
    <w:semiHidden/>
    <w:pPr>
      <w:spacing w:after="120"/>
    </w:pPr>
  </w:style>
  <w:style w:type="character" w:customStyle="1" w:styleId="Memokopf-Element">
    <w:name w:val="Memokopf-Element"/>
    <w:rPr>
      <w:rFonts w:ascii="Helvetica" w:hAnsi="Helvetica"/>
      <w:b/>
      <w:caps/>
      <w:sz w:val="18"/>
    </w:rPr>
  </w:style>
  <w:style w:type="character" w:styleId="Hervorhebung">
    <w:name w:val="Emphasis"/>
    <w:qFormat/>
    <w:rPr>
      <w:i/>
    </w:rPr>
  </w:style>
  <w:style w:type="character" w:styleId="Seitenzahl">
    <w:name w:val="page number"/>
    <w:rPr>
      <w:b/>
    </w:rPr>
  </w:style>
  <w:style w:type="paragraph" w:styleId="Untertitel">
    <w:name w:val="Subtitle"/>
    <w:basedOn w:val="Titel"/>
    <w:next w:val="Textkrper"/>
    <w:qFormat/>
    <w:pPr>
      <w:spacing w:before="0" w:after="240"/>
    </w:pPr>
    <w:rPr>
      <w:b w:val="0"/>
      <w:i/>
      <w:sz w:val="28"/>
    </w:rPr>
  </w:style>
  <w:style w:type="character" w:styleId="Kommentarzeichen">
    <w:name w:val="annotation reference"/>
    <w:semiHidden/>
    <w:rPr>
      <w:sz w:val="16"/>
    </w:rPr>
  </w:style>
  <w:style w:type="paragraph" w:styleId="Listenfortsetzung2">
    <w:name w:val="List Continue 2"/>
    <w:basedOn w:val="Listenfortsetzung"/>
    <w:pPr>
      <w:ind w:left="1080"/>
    </w:pPr>
  </w:style>
  <w:style w:type="paragraph" w:styleId="Listenfortsetzung3">
    <w:name w:val="List Continue 3"/>
    <w:basedOn w:val="Listenfortsetzung"/>
    <w:pPr>
      <w:ind w:left="1440"/>
    </w:pPr>
  </w:style>
  <w:style w:type="paragraph" w:styleId="Listenfortsetzung4">
    <w:name w:val="List Continue 4"/>
    <w:basedOn w:val="Listenfortsetzung"/>
    <w:pPr>
      <w:ind w:left="1800"/>
    </w:pPr>
  </w:style>
  <w:style w:type="paragraph" w:styleId="Listenfortsetzung5">
    <w:name w:val="List Continue 5"/>
    <w:basedOn w:val="Listenfortsetzung"/>
    <w:pPr>
      <w:ind w:left="2160"/>
    </w:pPr>
  </w:style>
  <w:style w:type="paragraph" w:customStyle="1" w:styleId="NachrichtenkopfEnde">
    <w:name w:val="Nachrichtenkopf Ende"/>
    <w:basedOn w:val="Nachrichtenkopf"/>
    <w:next w:val="Textkrper"/>
    <w:pPr>
      <w:spacing w:after="360"/>
    </w:pPr>
  </w:style>
  <w:style w:type="paragraph" w:styleId="Umschlagabsenderadresse">
    <w:name w:val="envelope return"/>
    <w:basedOn w:val="Standard"/>
    <w:rPr>
      <w:rFonts w:ascii="Times" w:hAnsi="Times"/>
      <w:sz w:val="24"/>
    </w:rPr>
  </w:style>
  <w:style w:type="paragraph" w:styleId="Titel">
    <w:name w:val="Title"/>
    <w:basedOn w:val="Basis-berschrift"/>
    <w:next w:val="Untertitel"/>
    <w:qFormat/>
    <w:pPr>
      <w:spacing w:before="360" w:after="160"/>
      <w:jc w:val="center"/>
    </w:pPr>
    <w:rPr>
      <w:sz w:val="40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rFonts w:ascii="Times" w:hAnsi="Times"/>
      <w:b/>
      <w:sz w:val="24"/>
    </w:rPr>
  </w:style>
  <w:style w:type="paragraph" w:styleId="Gruformel">
    <w:name w:val="Closing"/>
    <w:basedOn w:val="Standard"/>
    <w:pPr>
      <w:ind w:left="4252"/>
    </w:pPr>
    <w:rPr>
      <w:rFonts w:ascii="Times" w:hAnsi="Times"/>
      <w:sz w:val="24"/>
    </w:rPr>
  </w:style>
  <w:style w:type="paragraph" w:styleId="Index1">
    <w:name w:val="index 1"/>
    <w:basedOn w:val="Standard"/>
    <w:next w:val="Standard"/>
    <w:semiHidden/>
    <w:pPr>
      <w:tabs>
        <w:tab w:val="right" w:leader="dot" w:pos="9071"/>
      </w:tabs>
      <w:ind w:left="200" w:hanging="200"/>
    </w:pPr>
    <w:rPr>
      <w:rFonts w:ascii="Times" w:hAnsi="Times"/>
      <w:sz w:val="24"/>
    </w:rPr>
  </w:style>
  <w:style w:type="paragraph" w:styleId="Index2">
    <w:name w:val="index 2"/>
    <w:basedOn w:val="Standard"/>
    <w:next w:val="Standard"/>
    <w:semiHidden/>
    <w:pPr>
      <w:tabs>
        <w:tab w:val="right" w:leader="dot" w:pos="9071"/>
      </w:tabs>
      <w:ind w:left="400" w:hanging="200"/>
    </w:pPr>
    <w:rPr>
      <w:rFonts w:ascii="Times" w:hAnsi="Times"/>
      <w:sz w:val="24"/>
    </w:rPr>
  </w:style>
  <w:style w:type="paragraph" w:styleId="Index3">
    <w:name w:val="index 3"/>
    <w:basedOn w:val="Standard"/>
    <w:next w:val="Standard"/>
    <w:semiHidden/>
    <w:pPr>
      <w:tabs>
        <w:tab w:val="right" w:leader="dot" w:pos="9071"/>
      </w:tabs>
      <w:ind w:left="600" w:hanging="200"/>
    </w:pPr>
    <w:rPr>
      <w:rFonts w:ascii="Times" w:hAnsi="Times"/>
      <w:sz w:val="24"/>
    </w:rPr>
  </w:style>
  <w:style w:type="paragraph" w:styleId="Index4">
    <w:name w:val="index 4"/>
    <w:basedOn w:val="Standard"/>
    <w:next w:val="Standard"/>
    <w:semiHidden/>
    <w:pPr>
      <w:tabs>
        <w:tab w:val="right" w:leader="dot" w:pos="9071"/>
      </w:tabs>
      <w:ind w:left="800" w:hanging="200"/>
    </w:pPr>
    <w:rPr>
      <w:rFonts w:ascii="Times" w:hAnsi="Times"/>
      <w:sz w:val="24"/>
    </w:rPr>
  </w:style>
  <w:style w:type="paragraph" w:styleId="Index5">
    <w:name w:val="index 5"/>
    <w:basedOn w:val="Standard"/>
    <w:next w:val="Standard"/>
    <w:semiHidden/>
    <w:pPr>
      <w:tabs>
        <w:tab w:val="right" w:leader="dot" w:pos="9071"/>
      </w:tabs>
      <w:ind w:left="1000" w:hanging="200"/>
    </w:pPr>
    <w:rPr>
      <w:rFonts w:ascii="Times" w:hAnsi="Times"/>
      <w:sz w:val="24"/>
    </w:rPr>
  </w:style>
  <w:style w:type="paragraph" w:styleId="Index6">
    <w:name w:val="index 6"/>
    <w:basedOn w:val="Standard"/>
    <w:next w:val="Standard"/>
    <w:semiHidden/>
    <w:pPr>
      <w:tabs>
        <w:tab w:val="right" w:leader="dot" w:pos="9071"/>
      </w:tabs>
      <w:ind w:left="1200" w:hanging="200"/>
    </w:pPr>
    <w:rPr>
      <w:rFonts w:ascii="Times" w:hAnsi="Times"/>
      <w:sz w:val="24"/>
    </w:rPr>
  </w:style>
  <w:style w:type="paragraph" w:styleId="Index7">
    <w:name w:val="index 7"/>
    <w:basedOn w:val="Standard"/>
    <w:next w:val="Standard"/>
    <w:semiHidden/>
    <w:pPr>
      <w:tabs>
        <w:tab w:val="right" w:leader="dot" w:pos="9071"/>
      </w:tabs>
      <w:ind w:left="1400" w:hanging="200"/>
    </w:pPr>
    <w:rPr>
      <w:rFonts w:ascii="Times" w:hAnsi="Times"/>
      <w:sz w:val="24"/>
    </w:rPr>
  </w:style>
  <w:style w:type="paragraph" w:styleId="Index8">
    <w:name w:val="index 8"/>
    <w:basedOn w:val="Standard"/>
    <w:next w:val="Standard"/>
    <w:semiHidden/>
    <w:pPr>
      <w:tabs>
        <w:tab w:val="right" w:leader="dot" w:pos="9071"/>
      </w:tabs>
      <w:ind w:left="1600" w:hanging="200"/>
    </w:pPr>
    <w:rPr>
      <w:rFonts w:ascii="Times" w:hAnsi="Times"/>
      <w:sz w:val="24"/>
    </w:rPr>
  </w:style>
  <w:style w:type="paragraph" w:styleId="Index9">
    <w:name w:val="index 9"/>
    <w:basedOn w:val="Standard"/>
    <w:next w:val="Standard"/>
    <w:semiHidden/>
    <w:pPr>
      <w:tabs>
        <w:tab w:val="right" w:leader="dot" w:pos="9071"/>
      </w:tabs>
      <w:ind w:left="1800" w:hanging="200"/>
    </w:pPr>
    <w:rPr>
      <w:rFonts w:ascii="Times" w:hAnsi="Times"/>
      <w:sz w:val="24"/>
    </w:rPr>
  </w:style>
  <w:style w:type="paragraph" w:styleId="Indexberschrift">
    <w:name w:val="index heading"/>
    <w:basedOn w:val="Standard"/>
    <w:next w:val="Index1"/>
    <w:semiHidden/>
    <w:rPr>
      <w:rFonts w:ascii="Times" w:hAnsi="Times"/>
      <w:sz w:val="24"/>
    </w:rPr>
  </w:style>
  <w:style w:type="paragraph" w:styleId="Standardeinzug">
    <w:name w:val="Normal Indent"/>
    <w:basedOn w:val="Standard"/>
    <w:pPr>
      <w:ind w:left="720"/>
    </w:pPr>
  </w:style>
  <w:style w:type="paragraph" w:styleId="Umschlagadresse">
    <w:name w:val="envelope address"/>
    <w:basedOn w:val="Standard"/>
    <w:pPr>
      <w:framePr w:w="7920" w:h="1980" w:hRule="exact" w:hSpace="141" w:wrap="auto" w:hAnchor="page" w:xAlign="center" w:yAlign="bottom"/>
      <w:ind w:left="2880"/>
    </w:pPr>
  </w:style>
  <w:style w:type="paragraph" w:styleId="Unterschrift">
    <w:name w:val="Signature"/>
    <w:basedOn w:val="Standard"/>
    <w:pPr>
      <w:ind w:left="4252"/>
    </w:pPr>
  </w:style>
  <w:style w:type="paragraph" w:styleId="Verzeichnis1">
    <w:name w:val="toc 1"/>
    <w:basedOn w:val="Standard"/>
    <w:next w:val="Standard"/>
    <w:semiHidden/>
    <w:pPr>
      <w:tabs>
        <w:tab w:val="right" w:leader="dot" w:pos="9071"/>
      </w:tabs>
    </w:pPr>
  </w:style>
  <w:style w:type="paragraph" w:styleId="Verzeichnis2">
    <w:name w:val="toc 2"/>
    <w:basedOn w:val="Standard"/>
    <w:next w:val="Standard"/>
    <w:semiHidden/>
    <w:pPr>
      <w:tabs>
        <w:tab w:val="right" w:leader="dot" w:pos="9071"/>
      </w:tabs>
      <w:ind w:left="240"/>
    </w:pPr>
  </w:style>
  <w:style w:type="paragraph" w:styleId="Verzeichnis3">
    <w:name w:val="toc 3"/>
    <w:basedOn w:val="Standard"/>
    <w:next w:val="Standard"/>
    <w:semiHidden/>
    <w:pPr>
      <w:tabs>
        <w:tab w:val="right" w:leader="dot" w:pos="9071"/>
      </w:tabs>
      <w:ind w:left="480"/>
    </w:pPr>
  </w:style>
  <w:style w:type="paragraph" w:styleId="Verzeichnis4">
    <w:name w:val="toc 4"/>
    <w:basedOn w:val="Standard"/>
    <w:next w:val="Standard"/>
    <w:semiHidden/>
    <w:pPr>
      <w:tabs>
        <w:tab w:val="right" w:leader="dot" w:pos="9071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071"/>
      </w:tabs>
      <w:ind w:left="960"/>
    </w:pPr>
  </w:style>
  <w:style w:type="paragraph" w:styleId="Verzeichnis6">
    <w:name w:val="toc 6"/>
    <w:basedOn w:val="Standard"/>
    <w:next w:val="Standard"/>
    <w:semiHidden/>
    <w:pPr>
      <w:tabs>
        <w:tab w:val="right" w:leader="dot" w:pos="9071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071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071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071"/>
      </w:tabs>
      <w:ind w:left="1920"/>
    </w:pPr>
  </w:style>
  <w:style w:type="character" w:styleId="Zeilennummer">
    <w:name w:val="line number"/>
    <w:basedOn w:val="Absatz-Standardschriftart"/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Helvetica" w:hAnsi="Helvetica"/>
      <w:b/>
    </w:rPr>
  </w:style>
  <w:style w:type="paragraph" w:styleId="Rechtsgrundlagenverzeichnis">
    <w:name w:val="table of authorities"/>
    <w:basedOn w:val="Standard"/>
    <w:next w:val="Standard"/>
    <w:semiHidden/>
    <w:pPr>
      <w:tabs>
        <w:tab w:val="right" w:leader="dot" w:pos="9071"/>
      </w:tabs>
      <w:ind w:left="240" w:hanging="240"/>
    </w:pPr>
  </w:style>
  <w:style w:type="paragraph" w:customStyle="1" w:styleId="Textkrper21">
    <w:name w:val="Textkörper 21"/>
    <w:basedOn w:val="Standard"/>
    <w:rPr>
      <w:rFonts w:ascii="Helvetica" w:hAnsi="Helvetica"/>
      <w:color w:val="000000"/>
      <w:lang w:val="en-US"/>
    </w:rPr>
  </w:style>
  <w:style w:type="paragraph" w:styleId="NurText">
    <w:name w:val="Plain Text"/>
    <w:basedOn w:val="Standard"/>
    <w:pPr>
      <w:jc w:val="both"/>
    </w:pPr>
    <w:rPr>
      <w:rFonts w:ascii="RotisSansSerif" w:hAnsi="RotisSansSerif"/>
    </w:rPr>
  </w:style>
  <w:style w:type="character" w:styleId="Hyperlink">
    <w:name w:val="Hyperlink"/>
    <w:basedOn w:val="Absatz-Standardschriftart"/>
    <w:rsid w:val="00727867"/>
    <w:rPr>
      <w:color w:val="0000FF"/>
      <w:u w:val="single"/>
    </w:rPr>
  </w:style>
  <w:style w:type="paragraph" w:styleId="Sprechblasentext">
    <w:name w:val="Balloon Text"/>
    <w:basedOn w:val="Standard"/>
    <w:semiHidden/>
    <w:rsid w:val="002822F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DF56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rsid w:val="003503D4"/>
    <w:pPr>
      <w:spacing w:before="100" w:beforeAutospacing="1" w:after="100" w:afterAutospacing="1"/>
    </w:pPr>
    <w:rPr>
      <w:rFonts w:ascii="Times New Roman" w:hAnsi="Times New Roman" w:cs="Times New Roman"/>
      <w:bCs/>
      <w:sz w:val="24"/>
      <w:szCs w:val="24"/>
      <w:lang w:val="de-DE"/>
    </w:rPr>
  </w:style>
  <w:style w:type="character" w:styleId="Fett">
    <w:name w:val="Strong"/>
    <w:basedOn w:val="Absatz-Standardschriftart"/>
    <w:uiPriority w:val="22"/>
    <w:qFormat/>
    <w:rsid w:val="003503D4"/>
    <w:rPr>
      <w:b/>
      <w:bCs/>
    </w:rPr>
  </w:style>
  <w:style w:type="character" w:customStyle="1" w:styleId="FuzeileZchn">
    <w:name w:val="Fußzeile Zchn"/>
    <w:basedOn w:val="Absatz-Standardschriftart"/>
    <w:link w:val="Fuzeile"/>
    <w:uiPriority w:val="99"/>
    <w:rsid w:val="000811C2"/>
    <w:rPr>
      <w:rFonts w:ascii="Times" w:hAnsi="Times" w:cs="Arial"/>
      <w:sz w:val="24"/>
      <w:lang w:val="en-GB"/>
    </w:rPr>
  </w:style>
  <w:style w:type="character" w:customStyle="1" w:styleId="KopfzeileZchn">
    <w:name w:val="Kopfzeile Zchn"/>
    <w:basedOn w:val="Absatz-Standardschriftart"/>
    <w:link w:val="Kopfzeile"/>
    <w:rsid w:val="00323300"/>
    <w:rPr>
      <w:rFonts w:ascii="Times" w:hAnsi="Times" w:cs="Arial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7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6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6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12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8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5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9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54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9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25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82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0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12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6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5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9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4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89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3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41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9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9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detjattel.nl" TargetMode="External"/><Relationship Id="rId18" Type="http://schemas.openxmlformats.org/officeDocument/2006/relationships/hyperlink" Target="mailto:solu@esbjergkommune.dk" TargetMode="External"/><Relationship Id="rId26" Type="http://schemas.openxmlformats.org/officeDocument/2006/relationships/hyperlink" Target="mailto:wwf.husumr@mac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els.van.grol@rws.n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hotelduinzicht.nl" TargetMode="External"/><Relationship Id="rId17" Type="http://schemas.openxmlformats.org/officeDocument/2006/relationships/hyperlink" Target="mailto:thhch@danmarksnationalparker.dk" TargetMode="External"/><Relationship Id="rId25" Type="http://schemas.openxmlformats.org/officeDocument/2006/relationships/hyperlink" Target="mailto:h.staghouwer@provinciegroningen.n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brasm@nst.dk" TargetMode="External"/><Relationship Id="rId20" Type="http://schemas.openxmlformats.org/officeDocument/2006/relationships/hyperlink" Target="mailto:secr.gs.schokker@fryslan.nl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bernstorff.nl" TargetMode="External"/><Relationship Id="rId24" Type="http://schemas.openxmlformats.org/officeDocument/2006/relationships/hyperlink" Target="mailto:hubertus.hebbelmann@mu.niedersachsen.de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pil@nst.dk" TargetMode="External"/><Relationship Id="rId23" Type="http://schemas.openxmlformats.org/officeDocument/2006/relationships/hyperlink" Target="mailto:Vera.Knoke@melur.landsh.de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info@bernstorff.nl" TargetMode="External"/><Relationship Id="rId19" Type="http://schemas.openxmlformats.org/officeDocument/2006/relationships/hyperlink" Target="mailto:j2.verhulst@mineleni.n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mailto:co.verdaas@wur.nl" TargetMode="External"/><Relationship Id="rId22" Type="http://schemas.openxmlformats.org/officeDocument/2006/relationships/hyperlink" Target="mailto:christiane.paulus@bmu.bund.de" TargetMode="External"/><Relationship Id="rId27" Type="http://schemas.openxmlformats.org/officeDocument/2006/relationships/hyperlink" Target="mailto:verheij@waddenvereniging.n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ijke%20Polanski\Application%20Data\Microsoft\Vorlagen\A-BRF%20englEn05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A-BRF englEn05.dot</Template>
  <TotalTime>0</TotalTime>
  <Pages>3</Pages>
  <Words>742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[Firmenname]</vt:lpstr>
    </vt:vector>
  </TitlesOfParts>
  <Company>CWSS</Company>
  <LinksUpToDate>false</LinksUpToDate>
  <CharactersWithSpaces>5631</CharactersWithSpaces>
  <SharedDoc>false</SharedDoc>
  <HLinks>
    <vt:vector size="78" baseType="variant">
      <vt:variant>
        <vt:i4>4063244</vt:i4>
      </vt:variant>
      <vt:variant>
        <vt:i4>36</vt:i4>
      </vt:variant>
      <vt:variant>
        <vt:i4>0</vt:i4>
      </vt:variant>
      <vt:variant>
        <vt:i4>5</vt:i4>
      </vt:variant>
      <vt:variant>
        <vt:lpwstr>mailto:verheij@waddenvereniging.nl</vt:lpwstr>
      </vt:variant>
      <vt:variant>
        <vt:lpwstr/>
      </vt:variant>
      <vt:variant>
        <vt:i4>7602261</vt:i4>
      </vt:variant>
      <vt:variant>
        <vt:i4>33</vt:i4>
      </vt:variant>
      <vt:variant>
        <vt:i4>0</vt:i4>
      </vt:variant>
      <vt:variant>
        <vt:i4>5</vt:i4>
      </vt:variant>
      <vt:variant>
        <vt:lpwstr>mailto:prfh@varde.dk</vt:lpwstr>
      </vt:variant>
      <vt:variant>
        <vt:lpwstr/>
      </vt:variant>
      <vt:variant>
        <vt:i4>5636135</vt:i4>
      </vt:variant>
      <vt:variant>
        <vt:i4>30</vt:i4>
      </vt:variant>
      <vt:variant>
        <vt:i4>0</vt:i4>
      </vt:variant>
      <vt:variant>
        <vt:i4>5</vt:i4>
      </vt:variant>
      <vt:variant>
        <vt:lpwstr>mailto:joern.klimant@dithmarschen.de</vt:lpwstr>
      </vt:variant>
      <vt:variant>
        <vt:lpwstr/>
      </vt:variant>
      <vt:variant>
        <vt:i4>786483</vt:i4>
      </vt:variant>
      <vt:variant>
        <vt:i4>27</vt:i4>
      </vt:variant>
      <vt:variant>
        <vt:i4>0</vt:i4>
      </vt:variant>
      <vt:variant>
        <vt:i4>5</vt:i4>
      </vt:variant>
      <vt:variant>
        <vt:lpwstr>mailto:holger.lange@bsu.hamburg.de</vt:lpwstr>
      </vt:variant>
      <vt:variant>
        <vt:lpwstr/>
      </vt:variant>
      <vt:variant>
        <vt:i4>4063235</vt:i4>
      </vt:variant>
      <vt:variant>
        <vt:i4>24</vt:i4>
      </vt:variant>
      <vt:variant>
        <vt:i4>0</vt:i4>
      </vt:variant>
      <vt:variant>
        <vt:i4>5</vt:i4>
      </vt:variant>
      <vt:variant>
        <vt:lpwstr>mailto:hubertus.hebbelmann@mu.niedersachsen.de</vt:lpwstr>
      </vt:variant>
      <vt:variant>
        <vt:lpwstr/>
      </vt:variant>
      <vt:variant>
        <vt:i4>3276813</vt:i4>
      </vt:variant>
      <vt:variant>
        <vt:i4>21</vt:i4>
      </vt:variant>
      <vt:variant>
        <vt:i4>0</vt:i4>
      </vt:variant>
      <vt:variant>
        <vt:i4>5</vt:i4>
      </vt:variant>
      <vt:variant>
        <vt:lpwstr>mailto:bernd.scherer@mlur.landsh.de</vt:lpwstr>
      </vt:variant>
      <vt:variant>
        <vt:lpwstr/>
      </vt:variant>
      <vt:variant>
        <vt:i4>6553689</vt:i4>
      </vt:variant>
      <vt:variant>
        <vt:i4>18</vt:i4>
      </vt:variant>
      <vt:variant>
        <vt:i4>0</vt:i4>
      </vt:variant>
      <vt:variant>
        <vt:i4>5</vt:i4>
      </vt:variant>
      <vt:variant>
        <vt:lpwstr>mailto:elsa.nickel@bmu.bund.de</vt:lpwstr>
      </vt:variant>
      <vt:variant>
        <vt:lpwstr/>
      </vt:variant>
      <vt:variant>
        <vt:i4>1572983</vt:i4>
      </vt:variant>
      <vt:variant>
        <vt:i4>15</vt:i4>
      </vt:variant>
      <vt:variant>
        <vt:i4>0</vt:i4>
      </vt:variant>
      <vt:variant>
        <vt:i4>5</vt:i4>
      </vt:variant>
      <vt:variant>
        <vt:lpwstr>mailto:ype.heijsman@rws.nl</vt:lpwstr>
      </vt:variant>
      <vt:variant>
        <vt:lpwstr/>
      </vt:variant>
      <vt:variant>
        <vt:i4>5767282</vt:i4>
      </vt:variant>
      <vt:variant>
        <vt:i4>12</vt:i4>
      </vt:variant>
      <vt:variant>
        <vt:i4>0</vt:i4>
      </vt:variant>
      <vt:variant>
        <vt:i4>5</vt:i4>
      </vt:variant>
      <vt:variant>
        <vt:lpwstr>mailto:secr.gs.schokker@fryslan.nl</vt:lpwstr>
      </vt:variant>
      <vt:variant>
        <vt:lpwstr/>
      </vt:variant>
      <vt:variant>
        <vt:i4>1835047</vt:i4>
      </vt:variant>
      <vt:variant>
        <vt:i4>9</vt:i4>
      </vt:variant>
      <vt:variant>
        <vt:i4>0</vt:i4>
      </vt:variant>
      <vt:variant>
        <vt:i4>5</vt:i4>
      </vt:variant>
      <vt:variant>
        <vt:lpwstr>mailto:j2.verhulst@minlnv.nl</vt:lpwstr>
      </vt:variant>
      <vt:variant>
        <vt:lpwstr/>
      </vt:variant>
      <vt:variant>
        <vt:i4>5832827</vt:i4>
      </vt:variant>
      <vt:variant>
        <vt:i4>6</vt:i4>
      </vt:variant>
      <vt:variant>
        <vt:i4>0</vt:i4>
      </vt:variant>
      <vt:variant>
        <vt:i4>5</vt:i4>
      </vt:variant>
      <vt:variant>
        <vt:lpwstr>mailto:thc@esbjergkommune.dk</vt:lpwstr>
      </vt:variant>
      <vt:variant>
        <vt:lpwstr/>
      </vt:variant>
      <vt:variant>
        <vt:i4>4653169</vt:i4>
      </vt:variant>
      <vt:variant>
        <vt:i4>3</vt:i4>
      </vt:variant>
      <vt:variant>
        <vt:i4>0</vt:i4>
      </vt:variant>
      <vt:variant>
        <vt:i4>5</vt:i4>
      </vt:variant>
      <vt:variant>
        <vt:lpwstr>mailto:pihni@blst.dk</vt:lpwstr>
      </vt:variant>
      <vt:variant>
        <vt:lpwstr/>
      </vt:variant>
      <vt:variant>
        <vt:i4>8</vt:i4>
      </vt:variant>
      <vt:variant>
        <vt:i4>0</vt:i4>
      </vt:variant>
      <vt:variant>
        <vt:i4>0</vt:i4>
      </vt:variant>
      <vt:variant>
        <vt:i4>5</vt:i4>
      </vt:variant>
      <vt:variant>
        <vt:lpwstr>http://www.city-hotel-valois.de/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[Firmenname]</dc:title>
  <dc:creator>Marijke Polanski</dc:creator>
  <cp:lastModifiedBy>Simone Goth</cp:lastModifiedBy>
  <cp:revision>46</cp:revision>
  <cp:lastPrinted>2013-09-13T08:07:00Z</cp:lastPrinted>
  <dcterms:created xsi:type="dcterms:W3CDTF">2013-09-03T12:34:00Z</dcterms:created>
  <dcterms:modified xsi:type="dcterms:W3CDTF">2014-05-05T11:54:00Z</dcterms:modified>
</cp:coreProperties>
</file>